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47ED" w14:textId="38626A91" w:rsidR="00B9744A" w:rsidRDefault="009E186F" w:rsidP="00C82071">
      <w:pPr>
        <w:rPr>
          <w:b/>
          <w:sz w:val="28"/>
        </w:rPr>
      </w:pPr>
      <w:r>
        <w:rPr>
          <w:noProof/>
        </w:rPr>
        <w:drawing>
          <wp:inline distT="0" distB="0" distL="0" distR="0" wp14:anchorId="3CAD9B40" wp14:editId="6B29A9C2">
            <wp:extent cx="2184400" cy="1342464"/>
            <wp:effectExtent l="0" t="0" r="635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3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FC6833" w14:textId="37803895" w:rsidR="00561904" w:rsidRDefault="00C82071" w:rsidP="00561904">
      <w:pPr>
        <w:jc w:val="center"/>
        <w:rPr>
          <w:sz w:val="28"/>
        </w:rPr>
      </w:pPr>
      <w:r w:rsidRPr="00C8399A">
        <w:rPr>
          <w:b/>
          <w:sz w:val="28"/>
        </w:rPr>
        <w:t>P R O P O Z Í C I</w:t>
      </w:r>
      <w:r>
        <w:rPr>
          <w:b/>
          <w:sz w:val="28"/>
        </w:rPr>
        <w:t xml:space="preserve"> E                                                                              </w:t>
      </w:r>
    </w:p>
    <w:p w14:paraId="309CB546" w14:textId="4FEA9F31" w:rsidR="00C8399A" w:rsidRDefault="00C8399A" w:rsidP="00B43198">
      <w:pPr>
        <w:jc w:val="center"/>
        <w:rPr>
          <w:b/>
          <w:sz w:val="22"/>
        </w:rPr>
      </w:pPr>
      <w:r w:rsidRPr="00C8399A">
        <w:rPr>
          <w:sz w:val="28"/>
          <w:szCs w:val="28"/>
        </w:rPr>
        <w:t>„</w:t>
      </w:r>
      <w:r w:rsidRPr="00C8399A">
        <w:rPr>
          <w:b/>
          <w:sz w:val="28"/>
          <w:szCs w:val="28"/>
        </w:rPr>
        <w:t>Šprint</w:t>
      </w:r>
      <w:r w:rsidR="00F16A15">
        <w:rPr>
          <w:b/>
          <w:sz w:val="28"/>
          <w:szCs w:val="28"/>
        </w:rPr>
        <w:t>érsko-skokanský dvojboj žiakov základných škôl</w:t>
      </w:r>
      <w:r w:rsidRPr="00C8399A">
        <w:rPr>
          <w:b/>
          <w:sz w:val="28"/>
          <w:szCs w:val="28"/>
        </w:rPr>
        <w:t>“</w:t>
      </w:r>
    </w:p>
    <w:p w14:paraId="5015CD06" w14:textId="77777777" w:rsidR="007932FC" w:rsidRPr="00C82071" w:rsidRDefault="007932FC" w:rsidP="007932FC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</w:p>
    <w:p w14:paraId="671FD9AF" w14:textId="77777777" w:rsidR="00717629" w:rsidRPr="00C82071" w:rsidRDefault="00717629" w:rsidP="007932FC">
      <w:pPr>
        <w:rPr>
          <w:b/>
          <w:sz w:val="20"/>
          <w:szCs w:val="20"/>
        </w:rPr>
      </w:pPr>
    </w:p>
    <w:p w14:paraId="4BEEF60D" w14:textId="09FA5800" w:rsidR="00160C15" w:rsidRPr="00C82071" w:rsidRDefault="00160C15" w:rsidP="002D5081">
      <w:pPr>
        <w:jc w:val="both"/>
        <w:rPr>
          <w:sz w:val="20"/>
          <w:szCs w:val="20"/>
        </w:rPr>
      </w:pPr>
      <w:r w:rsidRPr="00C82071">
        <w:rPr>
          <w:sz w:val="20"/>
          <w:szCs w:val="20"/>
        </w:rPr>
        <w:t>Pozývame vás</w:t>
      </w:r>
      <w:r w:rsidR="0004516A" w:rsidRPr="00C82071">
        <w:rPr>
          <w:sz w:val="20"/>
          <w:szCs w:val="20"/>
        </w:rPr>
        <w:t xml:space="preserve"> na </w:t>
      </w:r>
      <w:r w:rsidR="00AD2E06" w:rsidRPr="00C82071">
        <w:rPr>
          <w:sz w:val="20"/>
          <w:szCs w:val="20"/>
        </w:rPr>
        <w:t>druhý ročník atletickej</w:t>
      </w:r>
      <w:r w:rsidR="0004516A" w:rsidRPr="00C82071">
        <w:rPr>
          <w:sz w:val="20"/>
          <w:szCs w:val="20"/>
        </w:rPr>
        <w:t xml:space="preserve"> súťaž</w:t>
      </w:r>
      <w:r w:rsidR="00AD2E06" w:rsidRPr="00C82071">
        <w:rPr>
          <w:sz w:val="20"/>
          <w:szCs w:val="20"/>
        </w:rPr>
        <w:t>e</w:t>
      </w:r>
      <w:r w:rsidR="00F16A15" w:rsidRPr="00C82071">
        <w:rPr>
          <w:sz w:val="20"/>
          <w:szCs w:val="20"/>
        </w:rPr>
        <w:t xml:space="preserve"> žiakov základných škôl</w:t>
      </w:r>
      <w:r w:rsidRPr="00C82071">
        <w:rPr>
          <w:sz w:val="20"/>
          <w:szCs w:val="20"/>
        </w:rPr>
        <w:t xml:space="preserve">, ktorá </w:t>
      </w:r>
      <w:r w:rsidR="00AD2E06" w:rsidRPr="00C82071">
        <w:rPr>
          <w:sz w:val="20"/>
          <w:szCs w:val="20"/>
        </w:rPr>
        <w:t>obnovuje</w:t>
      </w:r>
      <w:r w:rsidRPr="00C82071">
        <w:rPr>
          <w:sz w:val="20"/>
          <w:szCs w:val="20"/>
        </w:rPr>
        <w:t xml:space="preserve"> tradíciu niekdajších </w:t>
      </w:r>
      <w:r w:rsidR="00F16A15" w:rsidRPr="00C82071">
        <w:rPr>
          <w:sz w:val="20"/>
          <w:szCs w:val="20"/>
        </w:rPr>
        <w:t>„</w:t>
      </w:r>
      <w:r w:rsidRPr="00C82071">
        <w:rPr>
          <w:sz w:val="20"/>
          <w:szCs w:val="20"/>
        </w:rPr>
        <w:t>pionierských olympiád</w:t>
      </w:r>
      <w:r w:rsidR="00F16A15" w:rsidRPr="00C82071">
        <w:rPr>
          <w:sz w:val="20"/>
          <w:szCs w:val="20"/>
        </w:rPr>
        <w:t>“</w:t>
      </w:r>
      <w:r w:rsidRPr="00C82071">
        <w:rPr>
          <w:sz w:val="20"/>
          <w:szCs w:val="20"/>
        </w:rPr>
        <w:t>.</w:t>
      </w:r>
      <w:r w:rsidR="0004516A" w:rsidRPr="00C82071">
        <w:rPr>
          <w:sz w:val="20"/>
          <w:szCs w:val="20"/>
        </w:rPr>
        <w:t xml:space="preserve"> </w:t>
      </w:r>
      <w:r w:rsidRPr="00C82071">
        <w:rPr>
          <w:sz w:val="20"/>
          <w:szCs w:val="20"/>
        </w:rPr>
        <w:t xml:space="preserve">Súťažiť sa bude </w:t>
      </w:r>
      <w:r w:rsidR="00AD2E06" w:rsidRPr="00C82071">
        <w:rPr>
          <w:sz w:val="20"/>
          <w:szCs w:val="20"/>
        </w:rPr>
        <w:t xml:space="preserve">opäť </w:t>
      </w:r>
      <w:r w:rsidR="0004516A" w:rsidRPr="00C82071">
        <w:rPr>
          <w:sz w:val="20"/>
          <w:szCs w:val="20"/>
        </w:rPr>
        <w:t>v</w:t>
      </w:r>
      <w:r w:rsidRPr="00C82071">
        <w:rPr>
          <w:sz w:val="20"/>
          <w:szCs w:val="20"/>
        </w:rPr>
        <w:t xml:space="preserve"> klasickom </w:t>
      </w:r>
      <w:r w:rsidR="0004516A" w:rsidRPr="00C82071">
        <w:rPr>
          <w:sz w:val="20"/>
          <w:szCs w:val="20"/>
        </w:rPr>
        <w:t xml:space="preserve">šprintérsko-skokanskom </w:t>
      </w:r>
      <w:r w:rsidR="00DF1211" w:rsidRPr="00C82071">
        <w:rPr>
          <w:sz w:val="20"/>
          <w:szCs w:val="20"/>
        </w:rPr>
        <w:t>dvoj</w:t>
      </w:r>
      <w:r w:rsidR="0004516A" w:rsidRPr="00C82071">
        <w:rPr>
          <w:sz w:val="20"/>
          <w:szCs w:val="20"/>
        </w:rPr>
        <w:t>boji (šprint na 50 yardov a skok do diaľky</w:t>
      </w:r>
      <w:r w:rsidR="00561904" w:rsidRPr="00C82071">
        <w:rPr>
          <w:sz w:val="20"/>
          <w:szCs w:val="20"/>
        </w:rPr>
        <w:t>)</w:t>
      </w:r>
      <w:r w:rsidRPr="00C82071">
        <w:rPr>
          <w:sz w:val="20"/>
          <w:szCs w:val="20"/>
        </w:rPr>
        <w:t xml:space="preserve">. </w:t>
      </w:r>
    </w:p>
    <w:p w14:paraId="296224A5" w14:textId="11E7EF07" w:rsidR="0004516A" w:rsidRPr="00C82071" w:rsidRDefault="00160C15" w:rsidP="002D5081">
      <w:pPr>
        <w:jc w:val="both"/>
        <w:rPr>
          <w:sz w:val="20"/>
          <w:szCs w:val="20"/>
        </w:rPr>
      </w:pPr>
      <w:r w:rsidRPr="00C82071">
        <w:rPr>
          <w:sz w:val="20"/>
          <w:szCs w:val="20"/>
        </w:rPr>
        <w:t xml:space="preserve">Miestom </w:t>
      </w:r>
      <w:r w:rsidR="007C63A1" w:rsidRPr="00C82071">
        <w:rPr>
          <w:sz w:val="20"/>
          <w:szCs w:val="20"/>
        </w:rPr>
        <w:t xml:space="preserve">súťaží bude </w:t>
      </w:r>
      <w:r w:rsidR="007C63A1" w:rsidRPr="00C82071">
        <w:rPr>
          <w:b/>
          <w:sz w:val="20"/>
          <w:szCs w:val="20"/>
        </w:rPr>
        <w:t>šprintérska rovinka a špeciálne vytvorená rampa pre</w:t>
      </w:r>
      <w:r w:rsidR="0004516A" w:rsidRPr="00C82071">
        <w:rPr>
          <w:b/>
          <w:sz w:val="20"/>
          <w:szCs w:val="20"/>
        </w:rPr>
        <w:t xml:space="preserve"> skok do diaľky</w:t>
      </w:r>
      <w:r w:rsidR="0004516A" w:rsidRPr="00C82071">
        <w:rPr>
          <w:sz w:val="20"/>
          <w:szCs w:val="20"/>
        </w:rPr>
        <w:t xml:space="preserve"> na </w:t>
      </w:r>
      <w:r w:rsidR="00AD2E06" w:rsidRPr="00C82071">
        <w:rPr>
          <w:sz w:val="20"/>
          <w:szCs w:val="20"/>
        </w:rPr>
        <w:t>Alžbetinej ulici</w:t>
      </w:r>
      <w:r w:rsidR="00F16A15" w:rsidRPr="00C82071">
        <w:rPr>
          <w:sz w:val="20"/>
          <w:szCs w:val="20"/>
        </w:rPr>
        <w:t xml:space="preserve"> v Košiciach</w:t>
      </w:r>
      <w:r w:rsidR="0004516A" w:rsidRPr="00C82071">
        <w:rPr>
          <w:sz w:val="20"/>
          <w:szCs w:val="20"/>
        </w:rPr>
        <w:t xml:space="preserve">. </w:t>
      </w:r>
      <w:r w:rsidRPr="00C82071">
        <w:rPr>
          <w:sz w:val="20"/>
          <w:szCs w:val="20"/>
        </w:rPr>
        <w:t>P</w:t>
      </w:r>
      <w:r w:rsidR="00DF1211" w:rsidRPr="00C82071">
        <w:rPr>
          <w:sz w:val="20"/>
          <w:szCs w:val="20"/>
        </w:rPr>
        <w:t xml:space="preserve">oužitý </w:t>
      </w:r>
      <w:r w:rsidRPr="00C82071">
        <w:rPr>
          <w:sz w:val="20"/>
          <w:szCs w:val="20"/>
        </w:rPr>
        <w:t xml:space="preserve">povrch </w:t>
      </w:r>
      <w:r w:rsidR="00DF1211" w:rsidRPr="00C82071">
        <w:rPr>
          <w:sz w:val="20"/>
          <w:szCs w:val="20"/>
        </w:rPr>
        <w:t>na o</w:t>
      </w:r>
      <w:r w:rsidRPr="00C82071">
        <w:rPr>
          <w:sz w:val="20"/>
          <w:szCs w:val="20"/>
        </w:rPr>
        <w:t>be súťaže je od špičkovej taliansk</w:t>
      </w:r>
      <w:r w:rsidR="00DF1211" w:rsidRPr="00C82071">
        <w:rPr>
          <w:sz w:val="20"/>
          <w:szCs w:val="20"/>
        </w:rPr>
        <w:t>ej firmy „MONDO“, na ktorom preb</w:t>
      </w:r>
      <w:r w:rsidR="00164F4A" w:rsidRPr="00C82071">
        <w:rPr>
          <w:sz w:val="20"/>
          <w:szCs w:val="20"/>
        </w:rPr>
        <w:t>i</w:t>
      </w:r>
      <w:r w:rsidR="00DF1211" w:rsidRPr="00C82071">
        <w:rPr>
          <w:sz w:val="20"/>
          <w:szCs w:val="20"/>
        </w:rPr>
        <w:t xml:space="preserve">ehajú súťaže aj na olympijských hrách, majstrovstvách sveta či Európy. </w:t>
      </w:r>
      <w:r w:rsidR="00AD2E06" w:rsidRPr="00C82071">
        <w:rPr>
          <w:sz w:val="20"/>
          <w:szCs w:val="20"/>
        </w:rPr>
        <w:t>Bezprostredne</w:t>
      </w:r>
      <w:r w:rsidRPr="00C82071">
        <w:rPr>
          <w:sz w:val="20"/>
          <w:szCs w:val="20"/>
        </w:rPr>
        <w:t xml:space="preserve"> po žiackej súťaži </w:t>
      </w:r>
      <w:r w:rsidR="00DF1211" w:rsidRPr="00C82071">
        <w:rPr>
          <w:sz w:val="20"/>
          <w:szCs w:val="20"/>
        </w:rPr>
        <w:t xml:space="preserve">bude </w:t>
      </w:r>
      <w:r w:rsidRPr="00C82071">
        <w:rPr>
          <w:sz w:val="20"/>
          <w:szCs w:val="20"/>
        </w:rPr>
        <w:t xml:space="preserve">práve </w:t>
      </w:r>
      <w:r w:rsidR="00561904" w:rsidRPr="00C82071">
        <w:rPr>
          <w:sz w:val="20"/>
          <w:szCs w:val="20"/>
        </w:rPr>
        <w:t>v</w:t>
      </w:r>
      <w:r w:rsidR="002C235F" w:rsidRPr="00C82071">
        <w:rPr>
          <w:sz w:val="20"/>
          <w:szCs w:val="20"/>
        </w:rPr>
        <w:t xml:space="preserve"> týchto </w:t>
      </w:r>
      <w:r w:rsidR="00561904" w:rsidRPr="00C82071">
        <w:rPr>
          <w:sz w:val="20"/>
          <w:szCs w:val="20"/>
        </w:rPr>
        <w:t xml:space="preserve">priestoroch </w:t>
      </w:r>
      <w:r w:rsidR="00AD2E06" w:rsidRPr="00C82071">
        <w:rPr>
          <w:sz w:val="20"/>
          <w:szCs w:val="20"/>
        </w:rPr>
        <w:t>prebiehať 3</w:t>
      </w:r>
      <w:r w:rsidR="00DF1211" w:rsidRPr="00C82071">
        <w:rPr>
          <w:sz w:val="20"/>
          <w:szCs w:val="20"/>
        </w:rPr>
        <w:t xml:space="preserve">. ročník </w:t>
      </w:r>
      <w:r w:rsidR="00AD2E06" w:rsidRPr="00C82071">
        <w:rPr>
          <w:sz w:val="20"/>
          <w:szCs w:val="20"/>
        </w:rPr>
        <w:t>šprintersko-</w:t>
      </w:r>
      <w:r w:rsidR="00DF1211" w:rsidRPr="00C82071">
        <w:rPr>
          <w:sz w:val="20"/>
          <w:szCs w:val="20"/>
        </w:rPr>
        <w:t>skokanského mítingu „JBL JUMP FEST“, na ktorý Vás ako divákov srdečne pozývame.</w:t>
      </w:r>
    </w:p>
    <w:p w14:paraId="5135F040" w14:textId="322C18E1" w:rsidR="00F16A15" w:rsidRPr="00C82071" w:rsidRDefault="00DF1211" w:rsidP="002D5081">
      <w:pPr>
        <w:jc w:val="both"/>
        <w:rPr>
          <w:sz w:val="20"/>
          <w:szCs w:val="20"/>
        </w:rPr>
      </w:pPr>
      <w:r w:rsidRPr="00C82071">
        <w:rPr>
          <w:sz w:val="20"/>
          <w:szCs w:val="20"/>
        </w:rPr>
        <w:t>Vieme, že je to „šibeničný“ termín, vzhľadom k t</w:t>
      </w:r>
      <w:r w:rsidR="00AD2E06" w:rsidRPr="00C82071">
        <w:rPr>
          <w:sz w:val="20"/>
          <w:szCs w:val="20"/>
        </w:rPr>
        <w:t xml:space="preserve">omu, že školský rok </w:t>
      </w:r>
      <w:r w:rsidR="00F16A15" w:rsidRPr="00C82071">
        <w:rPr>
          <w:sz w:val="20"/>
          <w:szCs w:val="20"/>
        </w:rPr>
        <w:t xml:space="preserve">sa </w:t>
      </w:r>
      <w:r w:rsidR="00AD2E06" w:rsidRPr="00C82071">
        <w:rPr>
          <w:sz w:val="20"/>
          <w:szCs w:val="20"/>
        </w:rPr>
        <w:t>začína len 3</w:t>
      </w:r>
      <w:r w:rsidR="00AE33B8" w:rsidRPr="00C82071">
        <w:rPr>
          <w:sz w:val="20"/>
          <w:szCs w:val="20"/>
        </w:rPr>
        <w:t>.9.2018</w:t>
      </w:r>
      <w:r w:rsidRPr="00C82071">
        <w:rPr>
          <w:sz w:val="20"/>
          <w:szCs w:val="20"/>
        </w:rPr>
        <w:t xml:space="preserve">. </w:t>
      </w:r>
    </w:p>
    <w:p w14:paraId="35249234" w14:textId="04A60F7D" w:rsidR="00DF1211" w:rsidRPr="00C82071" w:rsidRDefault="00DF1211" w:rsidP="002D5081">
      <w:pPr>
        <w:jc w:val="both"/>
        <w:rPr>
          <w:sz w:val="20"/>
          <w:szCs w:val="20"/>
        </w:rPr>
      </w:pPr>
      <w:r w:rsidRPr="00C82071">
        <w:rPr>
          <w:sz w:val="20"/>
          <w:szCs w:val="20"/>
        </w:rPr>
        <w:t>Verím ale, že nájdete spôsob a ochotu sa na tejto akcii zúčastniť</w:t>
      </w:r>
      <w:r w:rsidR="00F16A15" w:rsidRPr="00C82071">
        <w:rPr>
          <w:sz w:val="20"/>
          <w:szCs w:val="20"/>
        </w:rPr>
        <w:t xml:space="preserve"> a umožniť deťom užiť si atletiku</w:t>
      </w:r>
      <w:r w:rsidRPr="00C82071">
        <w:rPr>
          <w:sz w:val="20"/>
          <w:szCs w:val="20"/>
        </w:rPr>
        <w:t>. Záštitu nad touto akciou majú dvojičky Danka a Janka Velďákové</w:t>
      </w:r>
      <w:r w:rsidR="00AD2E06" w:rsidRPr="00C82071">
        <w:rPr>
          <w:sz w:val="20"/>
          <w:szCs w:val="20"/>
        </w:rPr>
        <w:t xml:space="preserve"> a Ján Volko, ktorí</w:t>
      </w:r>
      <w:r w:rsidRPr="00C82071">
        <w:rPr>
          <w:sz w:val="20"/>
          <w:szCs w:val="20"/>
        </w:rPr>
        <w:t xml:space="preserve"> sa na Vašu účasť veľmi tešia. </w:t>
      </w:r>
    </w:p>
    <w:p w14:paraId="57099A93" w14:textId="77777777" w:rsidR="00587FB1" w:rsidRPr="00C82071" w:rsidRDefault="00587FB1" w:rsidP="007932FC">
      <w:pPr>
        <w:rPr>
          <w:sz w:val="20"/>
          <w:szCs w:val="20"/>
        </w:rPr>
      </w:pPr>
    </w:p>
    <w:p w14:paraId="267BD065" w14:textId="2138F34D" w:rsidR="00D450E3" w:rsidRPr="00C82071" w:rsidRDefault="00AA3D10" w:rsidP="002D5081">
      <w:pPr>
        <w:ind w:left="2832" w:hanging="2832"/>
        <w:rPr>
          <w:sz w:val="20"/>
          <w:szCs w:val="20"/>
        </w:rPr>
      </w:pPr>
      <w:r w:rsidRPr="00C82071">
        <w:rPr>
          <w:b/>
          <w:sz w:val="20"/>
          <w:szCs w:val="20"/>
        </w:rPr>
        <w:t>Termín</w:t>
      </w:r>
      <w:r w:rsidR="002D5081" w:rsidRPr="00C82071">
        <w:rPr>
          <w:b/>
          <w:sz w:val="20"/>
          <w:szCs w:val="20"/>
        </w:rPr>
        <w:t xml:space="preserve"> a miesto</w:t>
      </w:r>
      <w:r w:rsidR="007932FC" w:rsidRPr="00C82071">
        <w:rPr>
          <w:b/>
          <w:sz w:val="20"/>
          <w:szCs w:val="20"/>
        </w:rPr>
        <w:t>:</w:t>
      </w:r>
      <w:r w:rsidR="00561904" w:rsidRPr="00C82071">
        <w:rPr>
          <w:sz w:val="20"/>
          <w:szCs w:val="20"/>
        </w:rPr>
        <w:tab/>
      </w:r>
      <w:r w:rsidR="002C235F" w:rsidRPr="00C82071">
        <w:rPr>
          <w:b/>
          <w:sz w:val="20"/>
          <w:szCs w:val="20"/>
        </w:rPr>
        <w:t>Streda</w:t>
      </w:r>
      <w:r w:rsidR="00561904" w:rsidRPr="00C82071">
        <w:rPr>
          <w:b/>
          <w:sz w:val="20"/>
          <w:szCs w:val="20"/>
        </w:rPr>
        <w:t>,</w:t>
      </w:r>
      <w:r w:rsidR="002C235F" w:rsidRPr="00C82071">
        <w:rPr>
          <w:b/>
          <w:sz w:val="20"/>
          <w:szCs w:val="20"/>
        </w:rPr>
        <w:t xml:space="preserve"> </w:t>
      </w:r>
      <w:r w:rsidR="00AD2E06" w:rsidRPr="00C82071">
        <w:rPr>
          <w:b/>
          <w:sz w:val="20"/>
          <w:szCs w:val="20"/>
        </w:rPr>
        <w:t>5</w:t>
      </w:r>
      <w:r w:rsidR="007932FC" w:rsidRPr="00C82071">
        <w:rPr>
          <w:b/>
          <w:sz w:val="20"/>
          <w:szCs w:val="20"/>
        </w:rPr>
        <w:t>.</w:t>
      </w:r>
      <w:r w:rsidR="00B9744A" w:rsidRPr="00C82071">
        <w:rPr>
          <w:b/>
          <w:sz w:val="20"/>
          <w:szCs w:val="20"/>
        </w:rPr>
        <w:t>septembra</w:t>
      </w:r>
      <w:r w:rsidR="007932FC" w:rsidRPr="00C82071">
        <w:rPr>
          <w:b/>
          <w:sz w:val="20"/>
          <w:szCs w:val="20"/>
        </w:rPr>
        <w:t xml:space="preserve"> 201</w:t>
      </w:r>
      <w:r w:rsidR="00AD2E06" w:rsidRPr="00C82071">
        <w:rPr>
          <w:b/>
          <w:sz w:val="20"/>
          <w:szCs w:val="20"/>
        </w:rPr>
        <w:t>8</w:t>
      </w:r>
      <w:r w:rsidR="00F75DBD" w:rsidRPr="00C82071">
        <w:rPr>
          <w:b/>
          <w:sz w:val="20"/>
          <w:szCs w:val="20"/>
        </w:rPr>
        <w:t>,</w:t>
      </w:r>
      <w:r w:rsidR="00B9744A" w:rsidRPr="00C82071">
        <w:rPr>
          <w:b/>
          <w:sz w:val="20"/>
          <w:szCs w:val="20"/>
        </w:rPr>
        <w:t xml:space="preserve"> </w:t>
      </w:r>
      <w:r w:rsidR="00AD2E06" w:rsidRPr="00C82071">
        <w:rPr>
          <w:b/>
          <w:sz w:val="20"/>
          <w:szCs w:val="20"/>
        </w:rPr>
        <w:t>od 9:00 do 15</w:t>
      </w:r>
      <w:r w:rsidR="00784084" w:rsidRPr="00C82071">
        <w:rPr>
          <w:b/>
          <w:sz w:val="20"/>
          <w:szCs w:val="20"/>
        </w:rPr>
        <w:t>:00</w:t>
      </w:r>
      <w:r w:rsidR="00561904" w:rsidRPr="00C82071">
        <w:rPr>
          <w:b/>
          <w:sz w:val="20"/>
          <w:szCs w:val="20"/>
        </w:rPr>
        <w:t xml:space="preserve"> – </w:t>
      </w:r>
      <w:r w:rsidR="00784084" w:rsidRPr="00C82071">
        <w:rPr>
          <w:b/>
          <w:sz w:val="20"/>
          <w:szCs w:val="20"/>
        </w:rPr>
        <w:t xml:space="preserve">šprintérsko-skokanský dvojboj </w:t>
      </w:r>
      <w:r w:rsidRPr="00C82071">
        <w:rPr>
          <w:b/>
          <w:sz w:val="20"/>
          <w:szCs w:val="20"/>
        </w:rPr>
        <w:t>ZŠ</w:t>
      </w:r>
    </w:p>
    <w:p w14:paraId="6AD076B5" w14:textId="71ACF2AB" w:rsidR="007932FC" w:rsidRPr="00C82071" w:rsidRDefault="002D5081" w:rsidP="00F16A15">
      <w:pPr>
        <w:ind w:left="2832" w:hanging="2832"/>
        <w:jc w:val="both"/>
        <w:rPr>
          <w:sz w:val="20"/>
          <w:szCs w:val="20"/>
        </w:rPr>
      </w:pPr>
      <w:r w:rsidRPr="00C82071">
        <w:rPr>
          <w:b/>
          <w:sz w:val="20"/>
          <w:szCs w:val="20"/>
        </w:rPr>
        <w:tab/>
      </w:r>
      <w:r w:rsidR="00F75DBD" w:rsidRPr="00C82071">
        <w:rPr>
          <w:sz w:val="20"/>
          <w:szCs w:val="20"/>
        </w:rPr>
        <w:t xml:space="preserve">Súťaže </w:t>
      </w:r>
      <w:r w:rsidRPr="00C82071">
        <w:rPr>
          <w:sz w:val="20"/>
          <w:szCs w:val="20"/>
        </w:rPr>
        <w:t>budú prebiehať</w:t>
      </w:r>
      <w:r w:rsidR="00F75DBD" w:rsidRPr="00C82071">
        <w:rPr>
          <w:sz w:val="20"/>
          <w:szCs w:val="20"/>
        </w:rPr>
        <w:t xml:space="preserve"> na skokanskej rampe </w:t>
      </w:r>
      <w:r w:rsidR="00784084" w:rsidRPr="00C82071">
        <w:rPr>
          <w:sz w:val="20"/>
          <w:szCs w:val="20"/>
        </w:rPr>
        <w:t xml:space="preserve">a na šprintérskej rovinke </w:t>
      </w:r>
      <w:r w:rsidR="007932FC" w:rsidRPr="00C82071">
        <w:rPr>
          <w:sz w:val="20"/>
          <w:szCs w:val="20"/>
        </w:rPr>
        <w:t xml:space="preserve">na </w:t>
      </w:r>
      <w:r w:rsidR="00AD2E06" w:rsidRPr="00C82071">
        <w:rPr>
          <w:sz w:val="20"/>
          <w:szCs w:val="20"/>
        </w:rPr>
        <w:t xml:space="preserve">vytvorenom štadióne na </w:t>
      </w:r>
      <w:r w:rsidR="00B9744A" w:rsidRPr="00C82071">
        <w:rPr>
          <w:sz w:val="20"/>
          <w:szCs w:val="20"/>
        </w:rPr>
        <w:t xml:space="preserve">Alžbetinej ulici </w:t>
      </w:r>
      <w:r w:rsidR="00AD2E06" w:rsidRPr="00C82071">
        <w:rPr>
          <w:sz w:val="20"/>
          <w:szCs w:val="20"/>
        </w:rPr>
        <w:t xml:space="preserve">hneď oproti katedrále Sv. Alžbety </w:t>
      </w:r>
      <w:r w:rsidR="007932FC" w:rsidRPr="00C82071">
        <w:rPr>
          <w:sz w:val="20"/>
          <w:szCs w:val="20"/>
        </w:rPr>
        <w:t>v</w:t>
      </w:r>
      <w:r w:rsidR="00AD2E06" w:rsidRPr="00C82071">
        <w:rPr>
          <w:sz w:val="20"/>
          <w:szCs w:val="20"/>
        </w:rPr>
        <w:t> </w:t>
      </w:r>
      <w:r w:rsidR="007932FC" w:rsidRPr="00C82071">
        <w:rPr>
          <w:sz w:val="20"/>
          <w:szCs w:val="20"/>
        </w:rPr>
        <w:t>Košiciach</w:t>
      </w:r>
      <w:r w:rsidR="00AD2E06" w:rsidRPr="00C82071">
        <w:rPr>
          <w:sz w:val="20"/>
          <w:szCs w:val="20"/>
        </w:rPr>
        <w:t>.</w:t>
      </w:r>
      <w:r w:rsidR="00F75DBD" w:rsidRPr="00C82071">
        <w:rPr>
          <w:sz w:val="20"/>
          <w:szCs w:val="20"/>
        </w:rPr>
        <w:tab/>
      </w:r>
      <w:r w:rsidR="00F75DBD" w:rsidRPr="00C82071">
        <w:rPr>
          <w:sz w:val="20"/>
          <w:szCs w:val="20"/>
        </w:rPr>
        <w:tab/>
      </w:r>
      <w:r w:rsidR="00F75DBD" w:rsidRPr="00C82071">
        <w:rPr>
          <w:sz w:val="20"/>
          <w:szCs w:val="20"/>
        </w:rPr>
        <w:tab/>
      </w:r>
      <w:r w:rsidR="00F75DBD" w:rsidRPr="00C82071">
        <w:rPr>
          <w:sz w:val="20"/>
          <w:szCs w:val="20"/>
        </w:rPr>
        <w:tab/>
      </w:r>
    </w:p>
    <w:p w14:paraId="5A66E42E" w14:textId="7ADF018D" w:rsidR="00B9744A" w:rsidRPr="00C82071" w:rsidRDefault="00B9744A" w:rsidP="00561904">
      <w:pPr>
        <w:ind w:left="2832" w:hanging="2832"/>
        <w:rPr>
          <w:strike/>
          <w:sz w:val="20"/>
          <w:szCs w:val="20"/>
        </w:rPr>
      </w:pPr>
      <w:r w:rsidRPr="00C82071">
        <w:rPr>
          <w:b/>
          <w:sz w:val="20"/>
          <w:szCs w:val="20"/>
        </w:rPr>
        <w:t>Usporiadateľ:</w:t>
      </w:r>
      <w:r w:rsidRPr="00C82071">
        <w:rPr>
          <w:b/>
          <w:sz w:val="20"/>
          <w:szCs w:val="20"/>
        </w:rPr>
        <w:tab/>
      </w:r>
      <w:r w:rsidRPr="00C82071">
        <w:rPr>
          <w:sz w:val="20"/>
          <w:szCs w:val="20"/>
        </w:rPr>
        <w:t>Atletika Košice</w:t>
      </w:r>
      <w:r w:rsidR="00AE1C9F" w:rsidRPr="00C82071">
        <w:rPr>
          <w:sz w:val="20"/>
          <w:szCs w:val="20"/>
        </w:rPr>
        <w:t xml:space="preserve"> </w:t>
      </w:r>
      <w:proofErr w:type="spellStart"/>
      <w:r w:rsidR="00706420" w:rsidRPr="00C82071">
        <w:rPr>
          <w:sz w:val="20"/>
          <w:szCs w:val="20"/>
        </w:rPr>
        <w:t>o.z</w:t>
      </w:r>
      <w:proofErr w:type="spellEnd"/>
      <w:r w:rsidR="00706420" w:rsidRPr="00C82071">
        <w:rPr>
          <w:sz w:val="20"/>
          <w:szCs w:val="20"/>
        </w:rPr>
        <w:t xml:space="preserve">. </w:t>
      </w:r>
      <w:r w:rsidR="00AD2E06" w:rsidRPr="00C82071">
        <w:rPr>
          <w:sz w:val="20"/>
          <w:szCs w:val="20"/>
        </w:rPr>
        <w:t>,</w:t>
      </w:r>
      <w:r w:rsidR="002C235F" w:rsidRPr="00C82071">
        <w:rPr>
          <w:sz w:val="20"/>
          <w:szCs w:val="20"/>
        </w:rPr>
        <w:t xml:space="preserve"> Mesto Košice</w:t>
      </w:r>
      <w:r w:rsidR="00AD2E06" w:rsidRPr="00C82071">
        <w:rPr>
          <w:sz w:val="20"/>
          <w:szCs w:val="20"/>
        </w:rPr>
        <w:t xml:space="preserve"> a DSI Slovakia s.r.o.</w:t>
      </w:r>
    </w:p>
    <w:p w14:paraId="384C9E3D" w14:textId="77777777" w:rsidR="00B9744A" w:rsidRPr="00C82071" w:rsidRDefault="00B9744A" w:rsidP="007932FC">
      <w:pPr>
        <w:rPr>
          <w:sz w:val="20"/>
          <w:szCs w:val="20"/>
        </w:rPr>
      </w:pPr>
    </w:p>
    <w:p w14:paraId="6E5F68B8" w14:textId="1CCF22F0" w:rsidR="007932FC" w:rsidRPr="00C82071" w:rsidRDefault="007932FC" w:rsidP="007932FC">
      <w:pPr>
        <w:rPr>
          <w:sz w:val="20"/>
          <w:szCs w:val="20"/>
        </w:rPr>
      </w:pPr>
      <w:r w:rsidRPr="00C82071">
        <w:rPr>
          <w:b/>
          <w:sz w:val="20"/>
          <w:szCs w:val="20"/>
        </w:rPr>
        <w:t>Hlavní funkcionári:</w:t>
      </w:r>
      <w:r w:rsidR="006602BC">
        <w:rPr>
          <w:b/>
          <w:sz w:val="20"/>
          <w:szCs w:val="20"/>
        </w:rPr>
        <w:tab/>
      </w:r>
      <w:r w:rsidRPr="00C82071">
        <w:rPr>
          <w:sz w:val="20"/>
          <w:szCs w:val="20"/>
        </w:rPr>
        <w:tab/>
        <w:t>Riaditeľ pretekov</w:t>
      </w:r>
      <w:r w:rsidRPr="00C82071">
        <w:rPr>
          <w:sz w:val="20"/>
          <w:szCs w:val="20"/>
        </w:rPr>
        <w:tab/>
      </w:r>
      <w:r w:rsidR="00784084" w:rsidRPr="00C82071">
        <w:rPr>
          <w:sz w:val="20"/>
          <w:szCs w:val="20"/>
        </w:rPr>
        <w:tab/>
      </w:r>
      <w:r w:rsidR="00784084" w:rsidRPr="00C82071">
        <w:rPr>
          <w:sz w:val="20"/>
          <w:szCs w:val="20"/>
        </w:rPr>
        <w:tab/>
      </w:r>
      <w:r w:rsidR="006602BC">
        <w:rPr>
          <w:sz w:val="20"/>
          <w:szCs w:val="20"/>
        </w:rPr>
        <w:tab/>
      </w:r>
      <w:r w:rsidRPr="00C82071">
        <w:rPr>
          <w:sz w:val="20"/>
          <w:szCs w:val="20"/>
        </w:rPr>
        <w:t>- Mgr. Radoslav Dubovský</w:t>
      </w:r>
    </w:p>
    <w:p w14:paraId="5D413D86" w14:textId="757B9611" w:rsidR="007932FC" w:rsidRPr="00C82071" w:rsidRDefault="006602BC" w:rsidP="007932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2FC" w:rsidRPr="00C82071">
        <w:rPr>
          <w:sz w:val="20"/>
          <w:szCs w:val="20"/>
        </w:rPr>
        <w:tab/>
      </w:r>
      <w:r w:rsidR="0014119E" w:rsidRPr="00C82071">
        <w:rPr>
          <w:sz w:val="20"/>
          <w:szCs w:val="20"/>
        </w:rPr>
        <w:t xml:space="preserve">Vrchník </w:t>
      </w:r>
      <w:r w:rsidR="00784084" w:rsidRPr="00C82071">
        <w:rPr>
          <w:sz w:val="20"/>
          <w:szCs w:val="20"/>
        </w:rPr>
        <w:t>skokanských pretekov</w:t>
      </w:r>
      <w:r w:rsidR="007932FC" w:rsidRPr="00C82071">
        <w:rPr>
          <w:sz w:val="20"/>
          <w:szCs w:val="20"/>
        </w:rPr>
        <w:tab/>
      </w:r>
      <w:r w:rsidR="00784084" w:rsidRPr="00C82071">
        <w:rPr>
          <w:sz w:val="20"/>
          <w:szCs w:val="20"/>
        </w:rPr>
        <w:tab/>
      </w:r>
      <w:r w:rsidR="007932FC" w:rsidRPr="00C82071">
        <w:rPr>
          <w:sz w:val="20"/>
          <w:szCs w:val="20"/>
        </w:rPr>
        <w:t xml:space="preserve">- </w:t>
      </w:r>
      <w:r w:rsidR="00C8399A" w:rsidRPr="00C82071">
        <w:rPr>
          <w:sz w:val="20"/>
          <w:szCs w:val="20"/>
        </w:rPr>
        <w:t>Roman Žiga</w:t>
      </w:r>
    </w:p>
    <w:p w14:paraId="2AE22010" w14:textId="6721669A" w:rsidR="00784084" w:rsidRPr="00C82071" w:rsidRDefault="00784084" w:rsidP="007932FC">
      <w:pPr>
        <w:rPr>
          <w:sz w:val="20"/>
          <w:szCs w:val="20"/>
        </w:rPr>
      </w:pPr>
      <w:r w:rsidRPr="00C82071">
        <w:rPr>
          <w:sz w:val="20"/>
          <w:szCs w:val="20"/>
        </w:rPr>
        <w:tab/>
      </w:r>
      <w:r w:rsidRPr="00C82071">
        <w:rPr>
          <w:sz w:val="20"/>
          <w:szCs w:val="20"/>
        </w:rPr>
        <w:tab/>
      </w:r>
      <w:r w:rsidRPr="00C82071">
        <w:rPr>
          <w:sz w:val="20"/>
          <w:szCs w:val="20"/>
        </w:rPr>
        <w:tab/>
      </w:r>
      <w:r w:rsidRPr="00C82071">
        <w:rPr>
          <w:sz w:val="20"/>
          <w:szCs w:val="20"/>
        </w:rPr>
        <w:tab/>
        <w:t>Vrchník špri</w:t>
      </w:r>
      <w:r w:rsidR="002C235F" w:rsidRPr="00C82071">
        <w:rPr>
          <w:sz w:val="20"/>
          <w:szCs w:val="20"/>
        </w:rPr>
        <w:t>ntérskych pretekov</w:t>
      </w:r>
      <w:r w:rsidR="002C235F" w:rsidRPr="00C82071">
        <w:rPr>
          <w:sz w:val="20"/>
          <w:szCs w:val="20"/>
        </w:rPr>
        <w:tab/>
      </w:r>
      <w:r w:rsidR="002C235F" w:rsidRPr="00C82071">
        <w:rPr>
          <w:sz w:val="20"/>
          <w:szCs w:val="20"/>
        </w:rPr>
        <w:tab/>
        <w:t>- Ľuboš Još</w:t>
      </w:r>
      <w:r w:rsidR="00561904" w:rsidRPr="00C82071">
        <w:rPr>
          <w:sz w:val="20"/>
          <w:szCs w:val="20"/>
        </w:rPr>
        <w:t>ť</w:t>
      </w:r>
      <w:r w:rsidRPr="00C82071">
        <w:rPr>
          <w:sz w:val="20"/>
          <w:szCs w:val="20"/>
        </w:rPr>
        <w:t>ák</w:t>
      </w:r>
    </w:p>
    <w:p w14:paraId="3FF4CC3F" w14:textId="16D6FA68" w:rsidR="007932FC" w:rsidRPr="00C82071" w:rsidRDefault="006602BC" w:rsidP="007932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2FC" w:rsidRPr="00C82071">
        <w:rPr>
          <w:sz w:val="20"/>
          <w:szCs w:val="20"/>
        </w:rPr>
        <w:tab/>
      </w:r>
      <w:r w:rsidR="00DF1211" w:rsidRPr="00C82071">
        <w:rPr>
          <w:sz w:val="20"/>
          <w:szCs w:val="20"/>
        </w:rPr>
        <w:t>Ambasádori:</w:t>
      </w:r>
      <w:r w:rsidR="00DF1211" w:rsidRPr="00C82071">
        <w:rPr>
          <w:sz w:val="20"/>
          <w:szCs w:val="20"/>
        </w:rPr>
        <w:tab/>
      </w:r>
      <w:r w:rsidR="00DF1211" w:rsidRPr="00C82071">
        <w:rPr>
          <w:sz w:val="20"/>
          <w:szCs w:val="20"/>
        </w:rPr>
        <w:tab/>
      </w:r>
      <w:r w:rsidR="00DF1211" w:rsidRPr="00C82071">
        <w:rPr>
          <w:sz w:val="20"/>
          <w:szCs w:val="20"/>
        </w:rPr>
        <w:tab/>
      </w:r>
      <w:r w:rsidR="00DF1211" w:rsidRPr="00C82071">
        <w:rPr>
          <w:sz w:val="20"/>
          <w:szCs w:val="20"/>
        </w:rPr>
        <w:tab/>
        <w:t>- Danka a Janka Velďáková</w:t>
      </w:r>
      <w:r w:rsidR="00AD2E06" w:rsidRPr="00C82071">
        <w:rPr>
          <w:sz w:val="20"/>
          <w:szCs w:val="20"/>
        </w:rPr>
        <w:t>, Ján Volko</w:t>
      </w:r>
    </w:p>
    <w:p w14:paraId="2D4C5CD6" w14:textId="77777777" w:rsidR="00DF1211" w:rsidRPr="00C82071" w:rsidRDefault="00DF1211" w:rsidP="007932FC">
      <w:pPr>
        <w:rPr>
          <w:sz w:val="20"/>
          <w:szCs w:val="20"/>
        </w:rPr>
      </w:pPr>
    </w:p>
    <w:p w14:paraId="65925050" w14:textId="50512DFD" w:rsidR="00D450E3" w:rsidRPr="00C82071" w:rsidRDefault="007932FC" w:rsidP="0014119E">
      <w:pPr>
        <w:ind w:left="2835" w:hanging="2835"/>
        <w:rPr>
          <w:sz w:val="20"/>
          <w:szCs w:val="20"/>
        </w:rPr>
      </w:pPr>
      <w:r w:rsidRPr="00C82071">
        <w:rPr>
          <w:b/>
          <w:sz w:val="20"/>
          <w:szCs w:val="20"/>
        </w:rPr>
        <w:t>Disciplíny:</w:t>
      </w:r>
      <w:r w:rsidRPr="00C82071">
        <w:rPr>
          <w:b/>
          <w:sz w:val="20"/>
          <w:szCs w:val="20"/>
        </w:rPr>
        <w:tab/>
      </w:r>
      <w:r w:rsidR="008D669E" w:rsidRPr="00C82071">
        <w:rPr>
          <w:sz w:val="20"/>
          <w:szCs w:val="20"/>
        </w:rPr>
        <w:t>„</w:t>
      </w:r>
      <w:r w:rsidR="00D450E3" w:rsidRPr="00C82071">
        <w:rPr>
          <w:b/>
          <w:sz w:val="20"/>
          <w:szCs w:val="20"/>
        </w:rPr>
        <w:t>Šprintérsko-skokanský dvojboj žiakov ZŠ</w:t>
      </w:r>
      <w:r w:rsidR="008D669E" w:rsidRPr="00C82071">
        <w:rPr>
          <w:b/>
          <w:sz w:val="20"/>
          <w:szCs w:val="20"/>
        </w:rPr>
        <w:t>“</w:t>
      </w:r>
      <w:r w:rsidR="008D669E" w:rsidRPr="00C82071">
        <w:rPr>
          <w:sz w:val="20"/>
          <w:szCs w:val="20"/>
        </w:rPr>
        <w:t xml:space="preserve"> – 2-</w:t>
      </w:r>
      <w:r w:rsidR="00D450E3" w:rsidRPr="00C82071">
        <w:rPr>
          <w:sz w:val="20"/>
          <w:szCs w:val="20"/>
        </w:rPr>
        <w:t xml:space="preserve">boj (50 yardov a skok do diaľky) </w:t>
      </w:r>
    </w:p>
    <w:p w14:paraId="16B9EF36" w14:textId="77777777" w:rsidR="00F16A15" w:rsidRPr="00C82071" w:rsidRDefault="00F16A15" w:rsidP="0014119E">
      <w:pPr>
        <w:ind w:left="2835" w:hanging="2835"/>
        <w:rPr>
          <w:b/>
          <w:sz w:val="20"/>
          <w:szCs w:val="20"/>
        </w:rPr>
      </w:pPr>
    </w:p>
    <w:p w14:paraId="12E6762C" w14:textId="0CFAA696" w:rsidR="00F16A15" w:rsidRPr="00C82071" w:rsidRDefault="00F16A15" w:rsidP="0014119E">
      <w:pPr>
        <w:ind w:left="2835" w:hanging="2835"/>
        <w:rPr>
          <w:sz w:val="20"/>
          <w:szCs w:val="20"/>
        </w:rPr>
      </w:pPr>
      <w:r w:rsidRPr="00C82071">
        <w:rPr>
          <w:b/>
          <w:sz w:val="20"/>
          <w:szCs w:val="20"/>
        </w:rPr>
        <w:t>Vekové kategórie :</w:t>
      </w:r>
      <w:r w:rsidR="006602BC">
        <w:rPr>
          <w:b/>
          <w:sz w:val="20"/>
          <w:szCs w:val="20"/>
        </w:rPr>
        <w:tab/>
      </w:r>
      <w:r w:rsidRPr="00C82071">
        <w:rPr>
          <w:b/>
          <w:sz w:val="20"/>
          <w:szCs w:val="20"/>
        </w:rPr>
        <w:t>chlapci a dievčatá, ročníky 2006 až 2011 prihlásen</w:t>
      </w:r>
      <w:r w:rsidR="00DA5124" w:rsidRPr="00C82071">
        <w:rPr>
          <w:b/>
          <w:sz w:val="20"/>
          <w:szCs w:val="20"/>
        </w:rPr>
        <w:t>í</w:t>
      </w:r>
      <w:r w:rsidRPr="00C82071">
        <w:rPr>
          <w:b/>
          <w:sz w:val="20"/>
          <w:szCs w:val="20"/>
        </w:rPr>
        <w:t xml:space="preserve"> školami, klubmi alebo rodičmi a</w:t>
      </w:r>
      <w:r w:rsidR="008A09EC" w:rsidRPr="00C82071">
        <w:rPr>
          <w:b/>
          <w:sz w:val="20"/>
          <w:szCs w:val="20"/>
        </w:rPr>
        <w:t xml:space="preserve"> aj </w:t>
      </w:r>
      <w:r w:rsidRPr="00C82071">
        <w:rPr>
          <w:b/>
          <w:sz w:val="20"/>
          <w:szCs w:val="20"/>
        </w:rPr>
        <w:t>deti predškolského veku. Ročníky 2012 a mladší pr</w:t>
      </w:r>
      <w:r w:rsidR="008A09EC" w:rsidRPr="00C82071">
        <w:rPr>
          <w:b/>
          <w:sz w:val="20"/>
          <w:szCs w:val="20"/>
        </w:rPr>
        <w:t>ihlásení</w:t>
      </w:r>
      <w:r w:rsidRPr="00C82071">
        <w:rPr>
          <w:b/>
          <w:sz w:val="20"/>
          <w:szCs w:val="20"/>
        </w:rPr>
        <w:t xml:space="preserve"> rodičmi (v individuálnych disciplínach, skok do diaľky a beh na 50 yardov a 30metrov)</w:t>
      </w:r>
    </w:p>
    <w:p w14:paraId="391FED59" w14:textId="452FFFB7" w:rsidR="007932FC" w:rsidRPr="00C82071" w:rsidRDefault="00D450E3" w:rsidP="000C329F">
      <w:pPr>
        <w:ind w:left="2835" w:hanging="2835"/>
        <w:rPr>
          <w:sz w:val="20"/>
          <w:szCs w:val="20"/>
        </w:rPr>
      </w:pPr>
      <w:r w:rsidRPr="00C82071">
        <w:rPr>
          <w:b/>
          <w:sz w:val="20"/>
          <w:szCs w:val="20"/>
        </w:rPr>
        <w:tab/>
      </w:r>
      <w:r w:rsidR="00DC69D9" w:rsidRPr="00C82071">
        <w:rPr>
          <w:b/>
          <w:sz w:val="20"/>
          <w:szCs w:val="20"/>
        </w:rPr>
        <w:tab/>
      </w:r>
    </w:p>
    <w:p w14:paraId="18E13278" w14:textId="0E6798FE" w:rsidR="000C329F" w:rsidRPr="00C82071" w:rsidRDefault="00881915" w:rsidP="000C329F">
      <w:pPr>
        <w:ind w:left="2835" w:hanging="2835"/>
        <w:rPr>
          <w:sz w:val="20"/>
          <w:szCs w:val="20"/>
        </w:rPr>
      </w:pPr>
      <w:r w:rsidRPr="00C82071">
        <w:rPr>
          <w:b/>
          <w:sz w:val="20"/>
          <w:szCs w:val="20"/>
        </w:rPr>
        <w:t>Podmienky účasti</w:t>
      </w:r>
      <w:r w:rsidR="00BB6E05" w:rsidRPr="00C82071">
        <w:rPr>
          <w:b/>
          <w:sz w:val="20"/>
          <w:szCs w:val="20"/>
        </w:rPr>
        <w:t xml:space="preserve"> a pokyny</w:t>
      </w:r>
      <w:r w:rsidRPr="00C82071">
        <w:rPr>
          <w:b/>
          <w:sz w:val="20"/>
          <w:szCs w:val="20"/>
        </w:rPr>
        <w:t>:</w:t>
      </w:r>
      <w:r w:rsidR="00BB6E05" w:rsidRPr="00C82071">
        <w:rPr>
          <w:sz w:val="20"/>
          <w:szCs w:val="20"/>
        </w:rPr>
        <w:t xml:space="preserve"> </w:t>
      </w:r>
      <w:r w:rsidR="00BB6E05" w:rsidRPr="00C82071">
        <w:rPr>
          <w:sz w:val="20"/>
          <w:szCs w:val="20"/>
        </w:rPr>
        <w:tab/>
      </w:r>
      <w:r w:rsidR="008D669E" w:rsidRPr="00C82071">
        <w:rPr>
          <w:b/>
          <w:sz w:val="20"/>
          <w:szCs w:val="20"/>
        </w:rPr>
        <w:t>„</w:t>
      </w:r>
      <w:r w:rsidRPr="00C82071">
        <w:rPr>
          <w:b/>
          <w:sz w:val="20"/>
          <w:szCs w:val="20"/>
        </w:rPr>
        <w:t>Šprintérsko-skokanský dvojboj žiakov ZŠ</w:t>
      </w:r>
      <w:r w:rsidR="008D669E" w:rsidRPr="00C82071">
        <w:rPr>
          <w:b/>
          <w:sz w:val="20"/>
          <w:szCs w:val="20"/>
        </w:rPr>
        <w:t>“</w:t>
      </w:r>
      <w:r w:rsidR="008D669E" w:rsidRPr="00C82071">
        <w:rPr>
          <w:sz w:val="20"/>
          <w:szCs w:val="20"/>
        </w:rPr>
        <w:t xml:space="preserve"> – 2-</w:t>
      </w:r>
      <w:r w:rsidRPr="00C82071">
        <w:rPr>
          <w:sz w:val="20"/>
          <w:szCs w:val="20"/>
        </w:rPr>
        <w:t xml:space="preserve">boj </w:t>
      </w:r>
      <w:r w:rsidR="00C018FF" w:rsidRPr="00C82071">
        <w:rPr>
          <w:sz w:val="20"/>
          <w:szCs w:val="20"/>
        </w:rPr>
        <w:t>žiakov Z</w:t>
      </w:r>
      <w:r w:rsidR="00AD2E06" w:rsidRPr="00C82071">
        <w:rPr>
          <w:sz w:val="20"/>
          <w:szCs w:val="20"/>
        </w:rPr>
        <w:t>ákladných škôl</w:t>
      </w:r>
    </w:p>
    <w:p w14:paraId="1259F5D8" w14:textId="77777777" w:rsidR="000C329F" w:rsidRPr="00C82071" w:rsidRDefault="000C329F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 xml:space="preserve">Disciplíny: </w:t>
      </w:r>
      <w:r w:rsidR="00881915" w:rsidRPr="00C82071">
        <w:rPr>
          <w:sz w:val="20"/>
          <w:szCs w:val="20"/>
        </w:rPr>
        <w:t>50 yardov a skok do diaľky</w:t>
      </w:r>
    </w:p>
    <w:p w14:paraId="2039278D" w14:textId="77777777" w:rsidR="000C329F" w:rsidRPr="00C82071" w:rsidRDefault="008D669E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 xml:space="preserve">Kategórie: </w:t>
      </w:r>
      <w:r w:rsidR="000C329F" w:rsidRPr="00C82071">
        <w:rPr>
          <w:sz w:val="20"/>
          <w:szCs w:val="20"/>
        </w:rPr>
        <w:t xml:space="preserve">Každá ZŠ môže prihlásiť </w:t>
      </w:r>
      <w:r w:rsidR="00EB1D4D" w:rsidRPr="00C82071">
        <w:rPr>
          <w:sz w:val="20"/>
          <w:szCs w:val="20"/>
        </w:rPr>
        <w:t xml:space="preserve">jednotlivcov </w:t>
      </w:r>
      <w:r w:rsidR="000C329F" w:rsidRPr="00C82071">
        <w:rPr>
          <w:sz w:val="20"/>
          <w:szCs w:val="20"/>
        </w:rPr>
        <w:t xml:space="preserve">na súťaž v 2-boji: </w:t>
      </w:r>
    </w:p>
    <w:p w14:paraId="4BAF1C05" w14:textId="2C075CAF" w:rsidR="000C329F" w:rsidRPr="00C82071" w:rsidRDefault="008D669E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>žiaci</w:t>
      </w:r>
      <w:r w:rsidR="00CA4C9D" w:rsidRPr="00C82071">
        <w:rPr>
          <w:sz w:val="20"/>
          <w:szCs w:val="20"/>
        </w:rPr>
        <w:t xml:space="preserve"> ročník 2011</w:t>
      </w:r>
      <w:r w:rsidR="00AD2E06" w:rsidRPr="00C82071">
        <w:rPr>
          <w:sz w:val="20"/>
          <w:szCs w:val="20"/>
        </w:rPr>
        <w:t xml:space="preserve"> </w:t>
      </w:r>
      <w:r w:rsidR="000C329F" w:rsidRPr="00C82071">
        <w:rPr>
          <w:sz w:val="20"/>
          <w:szCs w:val="20"/>
        </w:rPr>
        <w:t xml:space="preserve"> – 1 chlapec a 1 dievča</w:t>
      </w:r>
    </w:p>
    <w:p w14:paraId="17D2D6D1" w14:textId="65560AE8" w:rsidR="000C329F" w:rsidRPr="00C82071" w:rsidRDefault="00AD2E06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 xml:space="preserve">žiaci ročník </w:t>
      </w:r>
      <w:r w:rsidR="00CA4C9D" w:rsidRPr="00C82071">
        <w:rPr>
          <w:sz w:val="20"/>
          <w:szCs w:val="20"/>
          <w:lang w:val="en-US"/>
        </w:rPr>
        <w:t>2010</w:t>
      </w:r>
      <w:r w:rsidR="000C329F" w:rsidRPr="00C82071">
        <w:rPr>
          <w:sz w:val="20"/>
          <w:szCs w:val="20"/>
        </w:rPr>
        <w:t xml:space="preserve"> – 1 chlapec a 1 dievča</w:t>
      </w:r>
    </w:p>
    <w:p w14:paraId="0E87D217" w14:textId="4D499DC0" w:rsidR="000C329F" w:rsidRPr="00C82071" w:rsidRDefault="00AD2E06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>žiaci ročník</w:t>
      </w:r>
      <w:r w:rsidR="00CA4C9D" w:rsidRPr="00C82071">
        <w:rPr>
          <w:sz w:val="20"/>
          <w:szCs w:val="20"/>
        </w:rPr>
        <w:t xml:space="preserve"> 2009</w:t>
      </w:r>
      <w:r w:rsidR="000C329F" w:rsidRPr="00C82071">
        <w:rPr>
          <w:sz w:val="20"/>
          <w:szCs w:val="20"/>
        </w:rPr>
        <w:t xml:space="preserve"> </w:t>
      </w:r>
      <w:r w:rsidR="00CA4C9D" w:rsidRPr="00C82071">
        <w:rPr>
          <w:sz w:val="20"/>
          <w:szCs w:val="20"/>
        </w:rPr>
        <w:t xml:space="preserve">– </w:t>
      </w:r>
      <w:r w:rsidR="000C329F" w:rsidRPr="00C82071">
        <w:rPr>
          <w:sz w:val="20"/>
          <w:szCs w:val="20"/>
        </w:rPr>
        <w:t>1 chlapec a 1 dievča</w:t>
      </w:r>
    </w:p>
    <w:p w14:paraId="0B937EBF" w14:textId="42863790" w:rsidR="000C329F" w:rsidRPr="00C82071" w:rsidRDefault="00CA4C9D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>žiaci ročník 2008</w:t>
      </w:r>
      <w:r w:rsidR="000C329F" w:rsidRPr="00C82071">
        <w:rPr>
          <w:sz w:val="20"/>
          <w:szCs w:val="20"/>
        </w:rPr>
        <w:t xml:space="preserve"> – 1 chlapec a 1 dievča</w:t>
      </w:r>
    </w:p>
    <w:p w14:paraId="34721651" w14:textId="51665C77" w:rsidR="000C329F" w:rsidRPr="00C82071" w:rsidRDefault="00AD2E06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 xml:space="preserve">žiaci ročník </w:t>
      </w:r>
      <w:r w:rsidR="00CA4C9D" w:rsidRPr="00C82071">
        <w:rPr>
          <w:sz w:val="20"/>
          <w:szCs w:val="20"/>
        </w:rPr>
        <w:t xml:space="preserve">2007 </w:t>
      </w:r>
      <w:r w:rsidR="000C329F" w:rsidRPr="00C82071">
        <w:rPr>
          <w:sz w:val="20"/>
          <w:szCs w:val="20"/>
        </w:rPr>
        <w:t>– 1 chlapec a 1 dievča</w:t>
      </w:r>
    </w:p>
    <w:p w14:paraId="17CEEC5B" w14:textId="25EBCB83" w:rsidR="000C329F" w:rsidRPr="00C82071" w:rsidRDefault="00CA4C9D" w:rsidP="000C329F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>žiaci ročník 2006</w:t>
      </w:r>
      <w:r w:rsidR="000C329F" w:rsidRPr="00C82071">
        <w:rPr>
          <w:sz w:val="20"/>
          <w:szCs w:val="20"/>
        </w:rPr>
        <w:t xml:space="preserve"> – 1 chlapec a 1 dievča</w:t>
      </w:r>
    </w:p>
    <w:p w14:paraId="784E2B1C" w14:textId="67A995FD" w:rsidR="00A7221E" w:rsidRPr="00C82071" w:rsidRDefault="00881915" w:rsidP="002D5081">
      <w:pPr>
        <w:ind w:left="2835" w:hanging="2835"/>
        <w:jc w:val="both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</w:r>
      <w:r w:rsidR="000C329F" w:rsidRPr="00C82071">
        <w:rPr>
          <w:sz w:val="20"/>
          <w:szCs w:val="20"/>
        </w:rPr>
        <w:t>V skoku do diaľky sa bude merať výkon z miesta odrazu. Počet pokusov bude prispôsobený počtu prihlásených žiakov (</w:t>
      </w:r>
      <w:r w:rsidR="00BA7183" w:rsidRPr="00C82071">
        <w:rPr>
          <w:sz w:val="20"/>
          <w:szCs w:val="20"/>
        </w:rPr>
        <w:t>2 alebo 3 pokusy)</w:t>
      </w:r>
      <w:r w:rsidR="003D3BAF" w:rsidRPr="00C82071">
        <w:rPr>
          <w:sz w:val="20"/>
          <w:szCs w:val="20"/>
        </w:rPr>
        <w:t xml:space="preserve">. </w:t>
      </w:r>
      <w:r w:rsidR="003D3BAF" w:rsidRPr="00C82071">
        <w:rPr>
          <w:b/>
          <w:sz w:val="20"/>
          <w:szCs w:val="20"/>
        </w:rPr>
        <w:t>Štartovať (skákať</w:t>
      </w:r>
      <w:r w:rsidR="008A09EC" w:rsidRPr="00C82071">
        <w:rPr>
          <w:b/>
          <w:sz w:val="20"/>
          <w:szCs w:val="20"/>
        </w:rPr>
        <w:t>) budú spoločne dievčatá resp. c</w:t>
      </w:r>
      <w:r w:rsidR="003D3BAF" w:rsidRPr="00C82071">
        <w:rPr>
          <w:b/>
          <w:sz w:val="20"/>
          <w:szCs w:val="20"/>
        </w:rPr>
        <w:t xml:space="preserve">hlapci v skupinách ročníkov 2006 až 2008, resp 2009 až 2011), </w:t>
      </w:r>
      <w:r w:rsidR="003D3BAF" w:rsidRPr="00C82071">
        <w:rPr>
          <w:b/>
          <w:sz w:val="20"/>
          <w:szCs w:val="20"/>
          <w:u w:val="single"/>
        </w:rPr>
        <w:t>pričom budú vyhodnocované výsledky podľa ročníku narodenia</w:t>
      </w:r>
      <w:r w:rsidR="003D3BAF" w:rsidRPr="00C82071">
        <w:rPr>
          <w:b/>
          <w:sz w:val="20"/>
          <w:szCs w:val="20"/>
        </w:rPr>
        <w:t>.</w:t>
      </w:r>
    </w:p>
    <w:p w14:paraId="70574E35" w14:textId="40E4BC8B" w:rsidR="0070010F" w:rsidRPr="00C82071" w:rsidRDefault="0070010F" w:rsidP="006602BC">
      <w:pPr>
        <w:ind w:left="2835" w:hanging="3"/>
        <w:jc w:val="both"/>
        <w:rPr>
          <w:b/>
          <w:sz w:val="20"/>
          <w:szCs w:val="20"/>
        </w:rPr>
      </w:pPr>
      <w:r w:rsidRPr="00C82071">
        <w:rPr>
          <w:sz w:val="20"/>
          <w:szCs w:val="20"/>
        </w:rPr>
        <w:t xml:space="preserve">Vyhodnotenie celej súťaže prebehne po absolvovaní celej súťaže o 15,00. </w:t>
      </w:r>
      <w:r w:rsidR="0053296E" w:rsidRPr="00C82071">
        <w:rPr>
          <w:sz w:val="20"/>
          <w:szCs w:val="20"/>
        </w:rPr>
        <w:t xml:space="preserve">Priebežné výsledky </w:t>
      </w:r>
      <w:r w:rsidR="008A09EC" w:rsidRPr="00C82071">
        <w:rPr>
          <w:sz w:val="20"/>
          <w:szCs w:val="20"/>
        </w:rPr>
        <w:t>budú zverejnené na nástenke, resp. Na FB JBL JUMP FEST</w:t>
      </w:r>
      <w:r w:rsidR="0053296E" w:rsidRPr="00C82071">
        <w:rPr>
          <w:sz w:val="20"/>
          <w:szCs w:val="20"/>
        </w:rPr>
        <w:t xml:space="preserve"> o 13,00 (ako informácia pre učiteľov a rodičov detí so šancou na celkové medailové umiestnenie).</w:t>
      </w:r>
    </w:p>
    <w:p w14:paraId="4C3E5BC9" w14:textId="7A431402" w:rsidR="00E61AE7" w:rsidRPr="00C82071" w:rsidRDefault="00E61AE7" w:rsidP="00E61AE7">
      <w:pPr>
        <w:ind w:left="2835" w:hanging="2835"/>
        <w:rPr>
          <w:sz w:val="20"/>
          <w:szCs w:val="20"/>
        </w:rPr>
      </w:pPr>
      <w:r w:rsidRPr="00C82071">
        <w:rPr>
          <w:b/>
          <w:sz w:val="20"/>
          <w:szCs w:val="20"/>
        </w:rPr>
        <w:t>Prezentácia:</w:t>
      </w:r>
      <w:r w:rsidR="008A09EC" w:rsidRPr="00C82071">
        <w:rPr>
          <w:sz w:val="20"/>
          <w:szCs w:val="20"/>
        </w:rPr>
        <w:tab/>
      </w:r>
      <w:r w:rsidRPr="00C82071">
        <w:rPr>
          <w:sz w:val="20"/>
          <w:szCs w:val="20"/>
        </w:rPr>
        <w:t>V stane pred štartom šprintov 8:00 – 9,00</w:t>
      </w:r>
    </w:p>
    <w:p w14:paraId="76199DFF" w14:textId="2221E6DB" w:rsidR="00E61AE7" w:rsidRPr="00C82071" w:rsidRDefault="00625A28" w:rsidP="006602BC">
      <w:pPr>
        <w:ind w:left="2835"/>
        <w:rPr>
          <w:sz w:val="20"/>
          <w:szCs w:val="20"/>
        </w:rPr>
      </w:pPr>
      <w:r w:rsidRPr="00C82071">
        <w:rPr>
          <w:sz w:val="20"/>
          <w:szCs w:val="20"/>
        </w:rPr>
        <w:t>P</w:t>
      </w:r>
      <w:r w:rsidR="00E61AE7" w:rsidRPr="00C82071">
        <w:rPr>
          <w:sz w:val="20"/>
          <w:szCs w:val="20"/>
        </w:rPr>
        <w:t>rezen</w:t>
      </w:r>
      <w:r w:rsidRPr="00C82071">
        <w:rPr>
          <w:sz w:val="20"/>
          <w:szCs w:val="20"/>
        </w:rPr>
        <w:t xml:space="preserve">tovať sa budú najprv </w:t>
      </w:r>
      <w:r w:rsidR="00E61AE7" w:rsidRPr="00C82071">
        <w:rPr>
          <w:sz w:val="20"/>
          <w:szCs w:val="20"/>
        </w:rPr>
        <w:t xml:space="preserve">deti r. 2009-2011, ktoré štartujú prvé. </w:t>
      </w:r>
    </w:p>
    <w:p w14:paraId="03784320" w14:textId="2CFA0CD4" w:rsidR="003D3BAF" w:rsidRPr="00C82071" w:rsidRDefault="008A09EC" w:rsidP="006602BC">
      <w:pPr>
        <w:ind w:left="2835" w:hanging="3"/>
        <w:rPr>
          <w:sz w:val="20"/>
          <w:szCs w:val="20"/>
        </w:rPr>
      </w:pPr>
      <w:r w:rsidRPr="00C82071">
        <w:rPr>
          <w:sz w:val="20"/>
          <w:szCs w:val="20"/>
        </w:rPr>
        <w:t xml:space="preserve">Prezentácia: 8:00 – </w:t>
      </w:r>
      <w:r w:rsidR="00625A28" w:rsidRPr="00C82071">
        <w:rPr>
          <w:sz w:val="20"/>
          <w:szCs w:val="20"/>
        </w:rPr>
        <w:t>8:30 ( ročníky 2010-12) , až po ich skončení ročníky 2006-2009</w:t>
      </w:r>
      <w:r w:rsidR="0070010F" w:rsidRPr="00C82071">
        <w:rPr>
          <w:sz w:val="20"/>
          <w:szCs w:val="20"/>
        </w:rPr>
        <w:t xml:space="preserve">. Prezentácia pre popoludňajší blok </w:t>
      </w:r>
      <w:r w:rsidRPr="00C82071">
        <w:rPr>
          <w:sz w:val="20"/>
          <w:szCs w:val="20"/>
        </w:rPr>
        <w:t xml:space="preserve">bude </w:t>
      </w:r>
      <w:r w:rsidR="004A7A54" w:rsidRPr="00C82071">
        <w:rPr>
          <w:sz w:val="20"/>
          <w:szCs w:val="20"/>
        </w:rPr>
        <w:t>11,3</w:t>
      </w:r>
      <w:r w:rsidR="0053296E" w:rsidRPr="00C82071">
        <w:rPr>
          <w:sz w:val="20"/>
          <w:szCs w:val="20"/>
        </w:rPr>
        <w:t>0-12,30, resp po dohode.</w:t>
      </w:r>
    </w:p>
    <w:p w14:paraId="1F0A85F6" w14:textId="0FCADA90" w:rsidR="00F16A15" w:rsidRPr="00C82071" w:rsidRDefault="00F16A15" w:rsidP="006602BC">
      <w:pPr>
        <w:ind w:left="2835" w:hanging="3"/>
        <w:rPr>
          <w:sz w:val="20"/>
          <w:szCs w:val="20"/>
        </w:rPr>
      </w:pPr>
      <w:r w:rsidRPr="00C82071">
        <w:rPr>
          <w:b/>
          <w:sz w:val="20"/>
          <w:szCs w:val="20"/>
        </w:rPr>
        <w:t>Deti ročníkov 2012 a</w:t>
      </w:r>
      <w:r w:rsidR="003D3BAF" w:rsidRPr="00C82071">
        <w:rPr>
          <w:b/>
          <w:sz w:val="20"/>
          <w:szCs w:val="20"/>
        </w:rPr>
        <w:t> </w:t>
      </w:r>
      <w:r w:rsidRPr="00C82071">
        <w:rPr>
          <w:b/>
          <w:sz w:val="20"/>
          <w:szCs w:val="20"/>
        </w:rPr>
        <w:t>mladší</w:t>
      </w:r>
      <w:r w:rsidR="003D3BAF" w:rsidRPr="00C82071">
        <w:rPr>
          <w:b/>
          <w:sz w:val="20"/>
          <w:szCs w:val="20"/>
        </w:rPr>
        <w:t xml:space="preserve"> </w:t>
      </w:r>
      <w:r w:rsidR="003D3BAF" w:rsidRPr="00C82071">
        <w:rPr>
          <w:sz w:val="20"/>
          <w:szCs w:val="20"/>
        </w:rPr>
        <w:t>môžu štartovať bez predchádzajúceho prihlásenia, za prítomnos</w:t>
      </w:r>
      <w:r w:rsidR="00954B47" w:rsidRPr="00C82071">
        <w:rPr>
          <w:sz w:val="20"/>
          <w:szCs w:val="20"/>
        </w:rPr>
        <w:t>ti rodiča (starého rodiča) od 14,40 do 15,0</w:t>
      </w:r>
      <w:r w:rsidR="003D3BAF" w:rsidRPr="00C82071">
        <w:rPr>
          <w:sz w:val="20"/>
          <w:szCs w:val="20"/>
        </w:rPr>
        <w:t>0.</w:t>
      </w:r>
    </w:p>
    <w:p w14:paraId="3A3EEBBA" w14:textId="23254EBC" w:rsidR="00A7221E" w:rsidRPr="00C82071" w:rsidRDefault="00F16A15" w:rsidP="003D3BAF">
      <w:pPr>
        <w:ind w:left="2835" w:hanging="2835"/>
        <w:rPr>
          <w:sz w:val="20"/>
          <w:szCs w:val="20"/>
        </w:rPr>
      </w:pPr>
      <w:r w:rsidRPr="00C82071">
        <w:rPr>
          <w:sz w:val="20"/>
          <w:szCs w:val="20"/>
        </w:rPr>
        <w:t xml:space="preserve">                                      </w:t>
      </w:r>
    </w:p>
    <w:p w14:paraId="1E5415F0" w14:textId="322532A3" w:rsidR="008A09EC" w:rsidRPr="00C82071" w:rsidRDefault="007932FC" w:rsidP="007C63A1">
      <w:pPr>
        <w:ind w:left="2832" w:hanging="2832"/>
        <w:jc w:val="both"/>
        <w:rPr>
          <w:sz w:val="20"/>
          <w:szCs w:val="20"/>
        </w:rPr>
      </w:pPr>
      <w:r w:rsidRPr="00C82071">
        <w:rPr>
          <w:b/>
          <w:sz w:val="20"/>
          <w:szCs w:val="20"/>
        </w:rPr>
        <w:t>Prihlášky:</w:t>
      </w:r>
      <w:r w:rsidR="006602BC">
        <w:rPr>
          <w:sz w:val="20"/>
          <w:szCs w:val="20"/>
        </w:rPr>
        <w:tab/>
      </w:r>
      <w:r w:rsidR="00BA7183" w:rsidRPr="00C82071">
        <w:rPr>
          <w:sz w:val="20"/>
          <w:szCs w:val="20"/>
        </w:rPr>
        <w:t>Školy</w:t>
      </w:r>
      <w:r w:rsidR="006453E4" w:rsidRPr="00C82071">
        <w:rPr>
          <w:sz w:val="20"/>
          <w:szCs w:val="20"/>
        </w:rPr>
        <w:t xml:space="preserve"> a</w:t>
      </w:r>
      <w:r w:rsidR="00B629A2" w:rsidRPr="00C82071">
        <w:rPr>
          <w:sz w:val="20"/>
          <w:szCs w:val="20"/>
        </w:rPr>
        <w:t>j</w:t>
      </w:r>
      <w:r w:rsidR="006453E4" w:rsidRPr="00C82071">
        <w:rPr>
          <w:sz w:val="20"/>
          <w:szCs w:val="20"/>
        </w:rPr>
        <w:t xml:space="preserve"> rodičia</w:t>
      </w:r>
      <w:r w:rsidR="00F75DBD" w:rsidRPr="00C82071">
        <w:rPr>
          <w:sz w:val="20"/>
          <w:szCs w:val="20"/>
        </w:rPr>
        <w:t xml:space="preserve"> </w:t>
      </w:r>
      <w:r w:rsidR="006453E4" w:rsidRPr="00C82071">
        <w:rPr>
          <w:sz w:val="20"/>
          <w:szCs w:val="20"/>
        </w:rPr>
        <w:t xml:space="preserve">(individuálne) </w:t>
      </w:r>
      <w:r w:rsidR="00BA7183" w:rsidRPr="00C82071">
        <w:rPr>
          <w:sz w:val="20"/>
          <w:szCs w:val="20"/>
        </w:rPr>
        <w:t>za</w:t>
      </w:r>
      <w:r w:rsidR="00F75DBD" w:rsidRPr="00C82071">
        <w:rPr>
          <w:sz w:val="20"/>
          <w:szCs w:val="20"/>
        </w:rPr>
        <w:t xml:space="preserve">sielajú prihlášky svojich </w:t>
      </w:r>
      <w:r w:rsidR="00BA7183" w:rsidRPr="00C82071">
        <w:rPr>
          <w:sz w:val="20"/>
          <w:szCs w:val="20"/>
        </w:rPr>
        <w:t xml:space="preserve">žiakov </w:t>
      </w:r>
      <w:r w:rsidR="006453E4" w:rsidRPr="00C82071">
        <w:rPr>
          <w:sz w:val="20"/>
          <w:szCs w:val="20"/>
        </w:rPr>
        <w:t xml:space="preserve">a detí </w:t>
      </w:r>
      <w:r w:rsidR="00BA7183" w:rsidRPr="00C82071">
        <w:rPr>
          <w:sz w:val="20"/>
          <w:szCs w:val="20"/>
        </w:rPr>
        <w:t>menovite s uvedením ročníka</w:t>
      </w:r>
      <w:r w:rsidR="002D5081" w:rsidRPr="00C82071">
        <w:rPr>
          <w:sz w:val="20"/>
          <w:szCs w:val="20"/>
        </w:rPr>
        <w:t xml:space="preserve"> </w:t>
      </w:r>
      <w:r w:rsidR="00F75DBD" w:rsidRPr="00C82071">
        <w:rPr>
          <w:b/>
          <w:sz w:val="20"/>
          <w:szCs w:val="20"/>
        </w:rPr>
        <w:t>d</w:t>
      </w:r>
      <w:r w:rsidRPr="00C82071">
        <w:rPr>
          <w:b/>
          <w:sz w:val="20"/>
          <w:szCs w:val="20"/>
        </w:rPr>
        <w:t xml:space="preserve">o </w:t>
      </w:r>
      <w:r w:rsidR="00BA7183" w:rsidRPr="00C82071">
        <w:rPr>
          <w:b/>
          <w:sz w:val="20"/>
          <w:szCs w:val="20"/>
        </w:rPr>
        <w:t>utorka</w:t>
      </w:r>
      <w:r w:rsidR="00F75DBD" w:rsidRPr="00C82071">
        <w:rPr>
          <w:b/>
          <w:sz w:val="20"/>
          <w:szCs w:val="20"/>
        </w:rPr>
        <w:t xml:space="preserve"> </w:t>
      </w:r>
      <w:r w:rsidR="00AD2E06" w:rsidRPr="00C82071">
        <w:rPr>
          <w:b/>
          <w:sz w:val="20"/>
          <w:szCs w:val="20"/>
        </w:rPr>
        <w:t>4</w:t>
      </w:r>
      <w:r w:rsidR="00AE33B8" w:rsidRPr="00C82071">
        <w:rPr>
          <w:b/>
          <w:sz w:val="20"/>
          <w:szCs w:val="20"/>
        </w:rPr>
        <w:t>.9.2018</w:t>
      </w:r>
      <w:r w:rsidRPr="00C82071">
        <w:rPr>
          <w:b/>
          <w:sz w:val="20"/>
          <w:szCs w:val="20"/>
        </w:rPr>
        <w:t xml:space="preserve"> </w:t>
      </w:r>
      <w:r w:rsidR="00AD2E06" w:rsidRPr="00C82071">
        <w:rPr>
          <w:b/>
          <w:sz w:val="20"/>
          <w:szCs w:val="20"/>
        </w:rPr>
        <w:t>do 12</w:t>
      </w:r>
      <w:r w:rsidR="00F75DBD" w:rsidRPr="00C82071">
        <w:rPr>
          <w:b/>
          <w:sz w:val="20"/>
          <w:szCs w:val="20"/>
        </w:rPr>
        <w:t>:00</w:t>
      </w:r>
      <w:r w:rsidR="006453E4" w:rsidRPr="00C82071">
        <w:rPr>
          <w:sz w:val="20"/>
          <w:szCs w:val="20"/>
        </w:rPr>
        <w:t xml:space="preserve"> e-mailom na adresu</w:t>
      </w:r>
      <w:r w:rsidR="006A2C7F" w:rsidRPr="00C82071">
        <w:rPr>
          <w:sz w:val="20"/>
          <w:szCs w:val="20"/>
        </w:rPr>
        <w:t xml:space="preserve"> </w:t>
      </w:r>
      <w:hyperlink r:id="rId6" w:tgtFrame="_blank" w:history="1">
        <w:r w:rsidR="00251564" w:rsidRPr="00C82071">
          <w:rPr>
            <w:rStyle w:val="Hypertextovodkaz"/>
            <w:rFonts w:ascii="Calibri" w:hAnsi="Calibri" w:cs="Calibri"/>
            <w:color w:val="auto"/>
            <w:sz w:val="20"/>
            <w:szCs w:val="20"/>
            <w:shd w:val="clear" w:color="auto" w:fill="FFFFFF"/>
          </w:rPr>
          <w:t>jumpfest@atletikakosice.sk</w:t>
        </w:r>
      </w:hyperlink>
      <w:r w:rsidR="00AE1C9F" w:rsidRPr="00C82071">
        <w:rPr>
          <w:sz w:val="20"/>
          <w:szCs w:val="20"/>
        </w:rPr>
        <w:t>.</w:t>
      </w:r>
      <w:r w:rsidR="00BA7183" w:rsidRPr="00C82071">
        <w:rPr>
          <w:sz w:val="20"/>
          <w:szCs w:val="20"/>
        </w:rPr>
        <w:t xml:space="preserve"> </w:t>
      </w:r>
      <w:r w:rsidR="008A09EC" w:rsidRPr="00C82071">
        <w:rPr>
          <w:b/>
          <w:sz w:val="20"/>
          <w:szCs w:val="20"/>
        </w:rPr>
        <w:t>Deti ročníkov 2012 a mladšie sa prihlasovať nemusia.</w:t>
      </w:r>
      <w:r w:rsidR="008A09EC" w:rsidRPr="00C82071">
        <w:rPr>
          <w:sz w:val="20"/>
          <w:szCs w:val="20"/>
        </w:rPr>
        <w:t xml:space="preserve"> </w:t>
      </w:r>
    </w:p>
    <w:p w14:paraId="48E79577" w14:textId="77777777" w:rsidR="006602BC" w:rsidRDefault="004A7A54" w:rsidP="006602BC">
      <w:pPr>
        <w:ind w:left="2832"/>
        <w:jc w:val="both"/>
        <w:rPr>
          <w:sz w:val="20"/>
          <w:szCs w:val="20"/>
        </w:rPr>
      </w:pPr>
      <w:proofErr w:type="spellStart"/>
      <w:r w:rsidRPr="00C82071">
        <w:rPr>
          <w:sz w:val="20"/>
          <w:szCs w:val="20"/>
        </w:rPr>
        <w:t>Mimokošické</w:t>
      </w:r>
      <w:proofErr w:type="spellEnd"/>
      <w:r w:rsidRPr="00C82071">
        <w:rPr>
          <w:sz w:val="20"/>
          <w:szCs w:val="20"/>
        </w:rPr>
        <w:t xml:space="preserve"> šk</w:t>
      </w:r>
      <w:r w:rsidR="008A09EC" w:rsidRPr="00C82071">
        <w:rPr>
          <w:sz w:val="20"/>
          <w:szCs w:val="20"/>
        </w:rPr>
        <w:t>oly sa môžu rozhodnuť o tom, či budú chcieť súťažiť v dopoludňajšom, alebo popoludňajšom bloku</w:t>
      </w:r>
      <w:r w:rsidRPr="00C82071">
        <w:rPr>
          <w:sz w:val="20"/>
          <w:szCs w:val="20"/>
        </w:rPr>
        <w:t xml:space="preserve"> (</w:t>
      </w:r>
      <w:r w:rsidR="00620946" w:rsidRPr="00C82071">
        <w:rPr>
          <w:sz w:val="20"/>
          <w:szCs w:val="20"/>
        </w:rPr>
        <w:t>vzhľadom k doprave a možnosti zostať na preteky dospelých</w:t>
      </w:r>
      <w:r w:rsidRPr="00C82071">
        <w:rPr>
          <w:sz w:val="20"/>
          <w:szCs w:val="20"/>
        </w:rPr>
        <w:t>)</w:t>
      </w:r>
      <w:r w:rsidR="00620946" w:rsidRPr="00C82071">
        <w:rPr>
          <w:sz w:val="20"/>
          <w:szCs w:val="20"/>
        </w:rPr>
        <w:t>.</w:t>
      </w:r>
      <w:r w:rsidR="00954B47" w:rsidRPr="00C82071">
        <w:rPr>
          <w:sz w:val="20"/>
          <w:szCs w:val="20"/>
        </w:rPr>
        <w:t xml:space="preserve"> </w:t>
      </w:r>
    </w:p>
    <w:p w14:paraId="4D3EE395" w14:textId="20BB34DC" w:rsidR="008A09EC" w:rsidRPr="00C82071" w:rsidRDefault="00954B47" w:rsidP="006602BC">
      <w:pPr>
        <w:ind w:left="2832"/>
        <w:jc w:val="both"/>
        <w:rPr>
          <w:sz w:val="20"/>
          <w:szCs w:val="20"/>
          <w:u w:val="single"/>
        </w:rPr>
      </w:pPr>
      <w:r w:rsidRPr="00C82071">
        <w:rPr>
          <w:sz w:val="20"/>
          <w:szCs w:val="20"/>
          <w:u w:val="single"/>
        </w:rPr>
        <w:lastRenderedPageBreak/>
        <w:t>Prosíme ale v prihláške informovať</w:t>
      </w:r>
      <w:r w:rsidR="00B629A2" w:rsidRPr="00C82071">
        <w:rPr>
          <w:sz w:val="20"/>
          <w:szCs w:val="20"/>
          <w:u w:val="single"/>
        </w:rPr>
        <w:t xml:space="preserve"> v ktorom časovom „bloku“ budete štartovať</w:t>
      </w:r>
      <w:r w:rsidRPr="00C82071">
        <w:rPr>
          <w:sz w:val="20"/>
          <w:szCs w:val="20"/>
          <w:u w:val="single"/>
        </w:rPr>
        <w:t>.</w:t>
      </w:r>
    </w:p>
    <w:p w14:paraId="09C7545C" w14:textId="4A212654" w:rsidR="007932FC" w:rsidRPr="00C82071" w:rsidRDefault="006A2C7F" w:rsidP="006602BC">
      <w:pPr>
        <w:ind w:left="2832"/>
        <w:jc w:val="both"/>
        <w:rPr>
          <w:sz w:val="20"/>
          <w:szCs w:val="20"/>
        </w:rPr>
      </w:pPr>
      <w:r w:rsidRPr="00C82071">
        <w:rPr>
          <w:sz w:val="20"/>
          <w:szCs w:val="20"/>
        </w:rPr>
        <w:t xml:space="preserve">V prípade otázok kontaktujte </w:t>
      </w:r>
      <w:r w:rsidR="00B629A2" w:rsidRPr="00C82071">
        <w:rPr>
          <w:sz w:val="20"/>
          <w:szCs w:val="20"/>
        </w:rPr>
        <w:t>Jaroslavu Klesovú na 0917660</w:t>
      </w:r>
      <w:r w:rsidR="008A09EC" w:rsidRPr="00C82071">
        <w:rPr>
          <w:sz w:val="20"/>
          <w:szCs w:val="20"/>
        </w:rPr>
        <w:t xml:space="preserve">707 </w:t>
      </w:r>
      <w:r w:rsidR="00B629A2" w:rsidRPr="00C82071">
        <w:rPr>
          <w:sz w:val="20"/>
          <w:szCs w:val="20"/>
        </w:rPr>
        <w:t xml:space="preserve"> </w:t>
      </w:r>
      <w:hyperlink r:id="rId7" w:history="1">
        <w:r w:rsidR="008A09EC" w:rsidRPr="00C82071">
          <w:rPr>
            <w:rStyle w:val="Hypertextovodkaz"/>
            <w:color w:val="auto"/>
            <w:sz w:val="20"/>
            <w:szCs w:val="20"/>
          </w:rPr>
          <w:t>jaroslavaklesova</w:t>
        </w:r>
        <w:r w:rsidR="008A09EC" w:rsidRPr="00C82071">
          <w:rPr>
            <w:rStyle w:val="Hypertextovodkaz"/>
            <w:color w:val="auto"/>
            <w:sz w:val="20"/>
            <w:szCs w:val="20"/>
            <w:lang w:val="en-US"/>
          </w:rPr>
          <w:t>@zoznam.sk</w:t>
        </w:r>
      </w:hyperlink>
      <w:r w:rsidR="00954B47" w:rsidRPr="00C82071">
        <w:rPr>
          <w:sz w:val="20"/>
          <w:szCs w:val="20"/>
          <w:lang w:val="en-US"/>
        </w:rPr>
        <w:t xml:space="preserve">, v </w:t>
      </w:r>
      <w:proofErr w:type="spellStart"/>
      <w:r w:rsidR="00954B47" w:rsidRPr="00C82071">
        <w:rPr>
          <w:sz w:val="20"/>
          <w:szCs w:val="20"/>
          <w:lang w:val="en-US"/>
        </w:rPr>
        <w:t>kópii</w:t>
      </w:r>
      <w:proofErr w:type="spellEnd"/>
      <w:r w:rsidR="00954B47" w:rsidRPr="00C82071">
        <w:rPr>
          <w:sz w:val="20"/>
          <w:szCs w:val="20"/>
          <w:lang w:val="en-US"/>
        </w:rPr>
        <w:t xml:space="preserve">  </w:t>
      </w:r>
      <w:hyperlink r:id="rId8" w:tgtFrame="_blank" w:history="1">
        <w:r w:rsidR="00954B47" w:rsidRPr="00C82071">
          <w:rPr>
            <w:rStyle w:val="Hypertextovodkaz"/>
            <w:rFonts w:ascii="Calibri" w:hAnsi="Calibri" w:cs="Calibri"/>
            <w:color w:val="auto"/>
            <w:sz w:val="20"/>
            <w:szCs w:val="20"/>
            <w:shd w:val="clear" w:color="auto" w:fill="FFFFFF"/>
          </w:rPr>
          <w:t>jumpfest@atletikakosice.sk</w:t>
        </w:r>
      </w:hyperlink>
      <w:r w:rsidR="00954B47" w:rsidRPr="00C82071">
        <w:rPr>
          <w:sz w:val="20"/>
          <w:szCs w:val="20"/>
        </w:rPr>
        <w:t xml:space="preserve"> </w:t>
      </w:r>
    </w:p>
    <w:p w14:paraId="3EFC138E" w14:textId="77777777" w:rsidR="007932FC" w:rsidRPr="00C82071" w:rsidRDefault="007932FC" w:rsidP="007932FC">
      <w:pPr>
        <w:rPr>
          <w:sz w:val="20"/>
          <w:szCs w:val="20"/>
        </w:rPr>
      </w:pPr>
      <w:r w:rsidRPr="00C82071">
        <w:rPr>
          <w:sz w:val="20"/>
          <w:szCs w:val="20"/>
        </w:rPr>
        <w:t xml:space="preserve">                                                 </w:t>
      </w:r>
      <w:r w:rsidRPr="00C82071">
        <w:rPr>
          <w:sz w:val="20"/>
          <w:szCs w:val="20"/>
        </w:rPr>
        <w:tab/>
      </w:r>
    </w:p>
    <w:p w14:paraId="67870906" w14:textId="61E28550" w:rsidR="00F80562" w:rsidRPr="00C82071" w:rsidRDefault="007932FC" w:rsidP="007932FC">
      <w:pPr>
        <w:rPr>
          <w:sz w:val="20"/>
          <w:szCs w:val="20"/>
        </w:rPr>
      </w:pPr>
      <w:r w:rsidRPr="00C82071">
        <w:rPr>
          <w:b/>
          <w:sz w:val="20"/>
          <w:szCs w:val="20"/>
        </w:rPr>
        <w:t>Šatne</w:t>
      </w:r>
      <w:r w:rsidR="00AD2E06" w:rsidRPr="00C82071">
        <w:rPr>
          <w:b/>
          <w:sz w:val="20"/>
          <w:szCs w:val="20"/>
        </w:rPr>
        <w:t xml:space="preserve"> a</w:t>
      </w:r>
      <w:r w:rsidR="006602BC">
        <w:rPr>
          <w:b/>
          <w:sz w:val="20"/>
          <w:szCs w:val="20"/>
        </w:rPr>
        <w:t> </w:t>
      </w:r>
      <w:r w:rsidR="00AD2E06" w:rsidRPr="00C82071">
        <w:rPr>
          <w:b/>
          <w:sz w:val="20"/>
          <w:szCs w:val="20"/>
        </w:rPr>
        <w:t>toalety</w:t>
      </w:r>
      <w:r w:rsidR="006602BC">
        <w:rPr>
          <w:b/>
          <w:sz w:val="20"/>
          <w:szCs w:val="20"/>
        </w:rPr>
        <w:t>:</w:t>
      </w:r>
      <w:r w:rsidR="006602BC">
        <w:rPr>
          <w:b/>
          <w:sz w:val="20"/>
          <w:szCs w:val="20"/>
        </w:rPr>
        <w:tab/>
      </w:r>
      <w:r w:rsidR="006602BC">
        <w:rPr>
          <w:b/>
          <w:sz w:val="20"/>
          <w:szCs w:val="20"/>
        </w:rPr>
        <w:tab/>
      </w:r>
      <w:r w:rsidR="006602BC">
        <w:rPr>
          <w:b/>
          <w:sz w:val="20"/>
          <w:szCs w:val="20"/>
        </w:rPr>
        <w:tab/>
      </w:r>
      <w:r w:rsidR="00954B47" w:rsidRPr="00C82071">
        <w:rPr>
          <w:sz w:val="20"/>
          <w:szCs w:val="20"/>
        </w:rPr>
        <w:t>S</w:t>
      </w:r>
      <w:r w:rsidR="00AD2E06" w:rsidRPr="00C82071">
        <w:rPr>
          <w:sz w:val="20"/>
          <w:szCs w:val="20"/>
        </w:rPr>
        <w:t xml:space="preserve">tany na „štadióne“ na Alžbetinej ulici, verejné toalety na Dolnej bráne </w:t>
      </w:r>
      <w:r w:rsidR="006A2C7F" w:rsidRPr="00C82071">
        <w:rPr>
          <w:sz w:val="20"/>
          <w:szCs w:val="20"/>
        </w:rPr>
        <w:t xml:space="preserve"> </w:t>
      </w:r>
    </w:p>
    <w:p w14:paraId="2E9DED6B" w14:textId="7FF3C7E4" w:rsidR="00954B47" w:rsidRPr="00C82071" w:rsidRDefault="00495F1C" w:rsidP="006602BC">
      <w:pPr>
        <w:rPr>
          <w:sz w:val="20"/>
          <w:szCs w:val="20"/>
        </w:rPr>
      </w:pPr>
      <w:r w:rsidRPr="00C82071">
        <w:rPr>
          <w:b/>
          <w:sz w:val="20"/>
          <w:szCs w:val="20"/>
        </w:rPr>
        <w:t>Štadión</w:t>
      </w:r>
      <w:r w:rsidR="006602BC">
        <w:rPr>
          <w:b/>
          <w:sz w:val="20"/>
          <w:szCs w:val="20"/>
        </w:rPr>
        <w:t>:</w:t>
      </w:r>
      <w:r w:rsidR="006602BC">
        <w:rPr>
          <w:b/>
          <w:sz w:val="20"/>
          <w:szCs w:val="20"/>
        </w:rPr>
        <w:tab/>
      </w:r>
      <w:r w:rsidR="006602BC">
        <w:rPr>
          <w:b/>
          <w:sz w:val="20"/>
          <w:szCs w:val="20"/>
        </w:rPr>
        <w:tab/>
      </w:r>
      <w:r w:rsidR="006602BC">
        <w:rPr>
          <w:b/>
          <w:sz w:val="20"/>
          <w:szCs w:val="20"/>
        </w:rPr>
        <w:tab/>
      </w:r>
      <w:r w:rsidR="00954B47" w:rsidRPr="00C82071">
        <w:rPr>
          <w:sz w:val="20"/>
          <w:szCs w:val="20"/>
        </w:rPr>
        <w:t>Celé</w:t>
      </w:r>
      <w:r w:rsidR="00954B47" w:rsidRPr="00C82071">
        <w:rPr>
          <w:b/>
          <w:sz w:val="20"/>
          <w:szCs w:val="20"/>
        </w:rPr>
        <w:t xml:space="preserve"> </w:t>
      </w:r>
      <w:r w:rsidRPr="00C82071">
        <w:rPr>
          <w:sz w:val="20"/>
          <w:szCs w:val="20"/>
        </w:rPr>
        <w:t xml:space="preserve">športovisko </w:t>
      </w:r>
      <w:r w:rsidR="00954B47" w:rsidRPr="00C82071">
        <w:rPr>
          <w:sz w:val="20"/>
          <w:szCs w:val="20"/>
        </w:rPr>
        <w:t>bude veľ</w:t>
      </w:r>
      <w:r w:rsidR="00B629A2" w:rsidRPr="00C82071">
        <w:rPr>
          <w:sz w:val="20"/>
          <w:szCs w:val="20"/>
        </w:rPr>
        <w:t>ké 100x15</w:t>
      </w:r>
      <w:r w:rsidR="00954B47" w:rsidRPr="00C82071">
        <w:rPr>
          <w:sz w:val="20"/>
          <w:szCs w:val="20"/>
        </w:rPr>
        <w:t xml:space="preserve">m a </w:t>
      </w:r>
      <w:r w:rsidRPr="00C82071">
        <w:rPr>
          <w:sz w:val="20"/>
          <w:szCs w:val="20"/>
        </w:rPr>
        <w:t xml:space="preserve">bude poskytovať možnosť dohľadu detí. </w:t>
      </w:r>
    </w:p>
    <w:p w14:paraId="06B4674E" w14:textId="32CAFAE9" w:rsidR="00495F1C" w:rsidRPr="00C82071" w:rsidRDefault="00495F1C" w:rsidP="006602BC">
      <w:pPr>
        <w:ind w:left="2124" w:firstLine="708"/>
        <w:rPr>
          <w:sz w:val="20"/>
          <w:szCs w:val="20"/>
        </w:rPr>
      </w:pPr>
      <w:r w:rsidRPr="00C82071">
        <w:rPr>
          <w:sz w:val="20"/>
          <w:szCs w:val="20"/>
        </w:rPr>
        <w:t>Bude ohraničené tribúnam</w:t>
      </w:r>
      <w:r w:rsidR="00954B47" w:rsidRPr="00C82071">
        <w:rPr>
          <w:sz w:val="20"/>
          <w:szCs w:val="20"/>
        </w:rPr>
        <w:t xml:space="preserve">i </w:t>
      </w:r>
      <w:r w:rsidRPr="00C82071">
        <w:rPr>
          <w:sz w:val="20"/>
          <w:szCs w:val="20"/>
        </w:rPr>
        <w:t xml:space="preserve">a bezpečnostnými zábranami. </w:t>
      </w:r>
    </w:p>
    <w:p w14:paraId="42720E3C" w14:textId="77777777" w:rsidR="00F80562" w:rsidRPr="00C82071" w:rsidRDefault="00F80562" w:rsidP="007932FC">
      <w:pPr>
        <w:rPr>
          <w:sz w:val="20"/>
          <w:szCs w:val="20"/>
        </w:rPr>
      </w:pPr>
    </w:p>
    <w:p w14:paraId="2C98F295" w14:textId="50A3EFB6" w:rsidR="007932FC" w:rsidRPr="00C82071" w:rsidRDefault="007932FC" w:rsidP="002D5081">
      <w:pPr>
        <w:ind w:left="2832" w:hanging="2832"/>
        <w:jc w:val="both"/>
        <w:rPr>
          <w:sz w:val="20"/>
          <w:szCs w:val="20"/>
        </w:rPr>
      </w:pPr>
      <w:r w:rsidRPr="00C82071">
        <w:rPr>
          <w:b/>
          <w:sz w:val="20"/>
          <w:szCs w:val="20"/>
        </w:rPr>
        <w:t>Rozcvičovanie:</w:t>
      </w:r>
      <w:r w:rsidR="00B629A2" w:rsidRPr="00C82071">
        <w:rPr>
          <w:sz w:val="20"/>
          <w:szCs w:val="20"/>
        </w:rPr>
        <w:t xml:space="preserve">          </w:t>
      </w:r>
      <w:r w:rsidR="00B629A2" w:rsidRPr="00C82071">
        <w:rPr>
          <w:sz w:val="20"/>
          <w:szCs w:val="20"/>
        </w:rPr>
        <w:tab/>
        <w:t>V parku na H</w:t>
      </w:r>
      <w:r w:rsidR="0014119E" w:rsidRPr="00C82071">
        <w:rPr>
          <w:sz w:val="20"/>
          <w:szCs w:val="20"/>
        </w:rPr>
        <w:t>lavnej ulici. Rozcvičenie na skokanskej rampe</w:t>
      </w:r>
      <w:r w:rsidR="0004516A" w:rsidRPr="00C82071">
        <w:rPr>
          <w:sz w:val="20"/>
          <w:szCs w:val="20"/>
        </w:rPr>
        <w:t xml:space="preserve"> a šprintérskej dráhe</w:t>
      </w:r>
      <w:r w:rsidR="0014119E" w:rsidRPr="00C82071">
        <w:rPr>
          <w:sz w:val="20"/>
          <w:szCs w:val="20"/>
        </w:rPr>
        <w:t xml:space="preserve"> bude umožnené </w:t>
      </w:r>
      <w:r w:rsidR="00F80562" w:rsidRPr="00C82071">
        <w:rPr>
          <w:sz w:val="20"/>
          <w:szCs w:val="20"/>
        </w:rPr>
        <w:t xml:space="preserve">po prezentácii </w:t>
      </w:r>
      <w:r w:rsidR="0004516A" w:rsidRPr="00C82071">
        <w:rPr>
          <w:sz w:val="20"/>
          <w:szCs w:val="20"/>
        </w:rPr>
        <w:t>cca 1</w:t>
      </w:r>
      <w:r w:rsidR="00881915" w:rsidRPr="00C82071">
        <w:rPr>
          <w:sz w:val="20"/>
          <w:szCs w:val="20"/>
        </w:rPr>
        <w:t>0</w:t>
      </w:r>
      <w:r w:rsidR="0004516A" w:rsidRPr="00C82071">
        <w:rPr>
          <w:sz w:val="20"/>
          <w:szCs w:val="20"/>
        </w:rPr>
        <w:t>-15</w:t>
      </w:r>
      <w:r w:rsidR="0014119E" w:rsidRPr="00C82071">
        <w:rPr>
          <w:sz w:val="20"/>
          <w:szCs w:val="20"/>
        </w:rPr>
        <w:t xml:space="preserve"> min. pred začiatkom </w:t>
      </w:r>
      <w:r w:rsidR="00F80562" w:rsidRPr="00C82071">
        <w:rPr>
          <w:sz w:val="20"/>
          <w:szCs w:val="20"/>
        </w:rPr>
        <w:t>súťaže</w:t>
      </w:r>
    </w:p>
    <w:p w14:paraId="029F0F5B" w14:textId="77777777" w:rsidR="007932FC" w:rsidRPr="00C82071" w:rsidRDefault="007932FC" w:rsidP="007932FC">
      <w:pPr>
        <w:rPr>
          <w:sz w:val="20"/>
          <w:szCs w:val="20"/>
        </w:rPr>
      </w:pPr>
    </w:p>
    <w:p w14:paraId="09D6E52C" w14:textId="14A1E06D" w:rsidR="007932FC" w:rsidRPr="00C82071" w:rsidRDefault="00881915" w:rsidP="002D5081">
      <w:pPr>
        <w:tabs>
          <w:tab w:val="left" w:pos="2835"/>
        </w:tabs>
        <w:ind w:left="2832" w:hanging="2832"/>
        <w:jc w:val="both"/>
        <w:rPr>
          <w:sz w:val="20"/>
          <w:szCs w:val="20"/>
        </w:rPr>
      </w:pPr>
      <w:r w:rsidRPr="00C82071">
        <w:rPr>
          <w:b/>
          <w:sz w:val="20"/>
          <w:szCs w:val="20"/>
        </w:rPr>
        <w:t>Technické p</w:t>
      </w:r>
      <w:r w:rsidR="007932FC" w:rsidRPr="00C82071">
        <w:rPr>
          <w:b/>
          <w:sz w:val="20"/>
          <w:szCs w:val="20"/>
        </w:rPr>
        <w:t>odmienky:</w:t>
      </w:r>
      <w:r w:rsidR="007932FC" w:rsidRPr="00C82071">
        <w:rPr>
          <w:b/>
          <w:sz w:val="20"/>
          <w:szCs w:val="20"/>
        </w:rPr>
        <w:tab/>
      </w:r>
      <w:r w:rsidR="002C235F" w:rsidRPr="00C82071">
        <w:rPr>
          <w:sz w:val="20"/>
          <w:szCs w:val="20"/>
        </w:rPr>
        <w:t>Súťažiť sa bude v</w:t>
      </w:r>
      <w:r w:rsidR="00561904" w:rsidRPr="00C82071">
        <w:rPr>
          <w:sz w:val="20"/>
          <w:szCs w:val="20"/>
        </w:rPr>
        <w:t> botaskách (nie v tretrách</w:t>
      </w:r>
      <w:r w:rsidR="002C235F" w:rsidRPr="00C82071">
        <w:rPr>
          <w:sz w:val="20"/>
          <w:szCs w:val="20"/>
        </w:rPr>
        <w:t xml:space="preserve">). </w:t>
      </w:r>
      <w:r w:rsidR="007932FC" w:rsidRPr="00C82071">
        <w:rPr>
          <w:sz w:val="20"/>
          <w:szCs w:val="20"/>
        </w:rPr>
        <w:t xml:space="preserve">Meranie </w:t>
      </w:r>
      <w:r w:rsidR="00344C45" w:rsidRPr="00C82071">
        <w:rPr>
          <w:sz w:val="20"/>
          <w:szCs w:val="20"/>
        </w:rPr>
        <w:t>výkonov bude pásmom</w:t>
      </w:r>
      <w:r w:rsidR="007932FC" w:rsidRPr="00C82071">
        <w:rPr>
          <w:sz w:val="20"/>
          <w:szCs w:val="20"/>
        </w:rPr>
        <w:t xml:space="preserve"> </w:t>
      </w:r>
      <w:r w:rsidR="0004516A" w:rsidRPr="00C82071">
        <w:rPr>
          <w:sz w:val="20"/>
          <w:szCs w:val="20"/>
        </w:rPr>
        <w:t>a elektronickou časomierou.</w:t>
      </w:r>
      <w:r w:rsidR="007932FC" w:rsidRPr="00C82071">
        <w:rPr>
          <w:sz w:val="20"/>
          <w:szCs w:val="20"/>
        </w:rPr>
        <w:t xml:space="preserve">  </w:t>
      </w:r>
    </w:p>
    <w:p w14:paraId="14228322" w14:textId="77777777" w:rsidR="002C235F" w:rsidRPr="00C82071" w:rsidRDefault="007932FC" w:rsidP="002D5081">
      <w:pPr>
        <w:tabs>
          <w:tab w:val="left" w:pos="2835"/>
        </w:tabs>
        <w:rPr>
          <w:sz w:val="20"/>
          <w:szCs w:val="20"/>
        </w:rPr>
      </w:pPr>
      <w:r w:rsidRPr="00C82071">
        <w:rPr>
          <w:sz w:val="20"/>
          <w:szCs w:val="20"/>
        </w:rPr>
        <w:t xml:space="preserve">                          </w:t>
      </w:r>
    </w:p>
    <w:p w14:paraId="0B0D6108" w14:textId="71CB94BA" w:rsidR="00587FB1" w:rsidRPr="00C82071" w:rsidRDefault="00B629A2" w:rsidP="00561904">
      <w:pPr>
        <w:tabs>
          <w:tab w:val="left" w:pos="2835"/>
        </w:tabs>
        <w:ind w:left="2832" w:hanging="2832"/>
        <w:rPr>
          <w:sz w:val="20"/>
          <w:szCs w:val="20"/>
        </w:rPr>
      </w:pPr>
      <w:r w:rsidRPr="00C82071">
        <w:rPr>
          <w:b/>
          <w:sz w:val="20"/>
          <w:szCs w:val="20"/>
        </w:rPr>
        <w:t>Vyhodnotenie a c</w:t>
      </w:r>
      <w:r w:rsidR="002C235F" w:rsidRPr="00C82071">
        <w:rPr>
          <w:b/>
          <w:sz w:val="20"/>
          <w:szCs w:val="20"/>
        </w:rPr>
        <w:t>eny</w:t>
      </w:r>
      <w:r w:rsidR="00561904" w:rsidRPr="00C82071">
        <w:rPr>
          <w:b/>
          <w:sz w:val="20"/>
          <w:szCs w:val="20"/>
        </w:rPr>
        <w:t>:</w:t>
      </w:r>
      <w:r w:rsidR="002C235F" w:rsidRPr="00C82071">
        <w:rPr>
          <w:sz w:val="20"/>
          <w:szCs w:val="20"/>
        </w:rPr>
        <w:t xml:space="preserve"> </w:t>
      </w:r>
      <w:r w:rsidR="00561904" w:rsidRPr="00C82071">
        <w:rPr>
          <w:sz w:val="20"/>
          <w:szCs w:val="20"/>
        </w:rPr>
        <w:tab/>
      </w:r>
      <w:r w:rsidR="00561904" w:rsidRPr="00C82071">
        <w:rPr>
          <w:sz w:val="20"/>
          <w:szCs w:val="20"/>
        </w:rPr>
        <w:tab/>
      </w:r>
      <w:r w:rsidRPr="00C82071">
        <w:rPr>
          <w:sz w:val="20"/>
          <w:szCs w:val="20"/>
        </w:rPr>
        <w:t>Nakoľko sa jedná o 6hodinovú súťaž, ktorej sa zúčastnia aj mimokošickí žiaci, vyhodn</w:t>
      </w:r>
      <w:r w:rsidR="004A7A54" w:rsidRPr="00C82071">
        <w:rPr>
          <w:sz w:val="20"/>
          <w:szCs w:val="20"/>
        </w:rPr>
        <w:t>o</w:t>
      </w:r>
      <w:r w:rsidRPr="00C82071">
        <w:rPr>
          <w:sz w:val="20"/>
          <w:szCs w:val="20"/>
        </w:rPr>
        <w:t>tenie prebehne až po celkovom ukončení</w:t>
      </w:r>
      <w:r w:rsidR="004A7A54" w:rsidRPr="00C82071">
        <w:rPr>
          <w:sz w:val="20"/>
          <w:szCs w:val="20"/>
        </w:rPr>
        <w:t xml:space="preserve"> po 15,00</w:t>
      </w:r>
      <w:r w:rsidRPr="00C82071">
        <w:rPr>
          <w:sz w:val="20"/>
          <w:szCs w:val="20"/>
        </w:rPr>
        <w:t xml:space="preserve">. </w:t>
      </w:r>
      <w:r w:rsidR="004A7A54" w:rsidRPr="00C82071">
        <w:rPr>
          <w:sz w:val="20"/>
          <w:szCs w:val="20"/>
        </w:rPr>
        <w:t>Medalisti dostanú diplomy a slúchadlá JBL. Víťazi</w:t>
      </w:r>
      <w:r w:rsidR="00561904" w:rsidRPr="00C82071">
        <w:rPr>
          <w:sz w:val="20"/>
          <w:szCs w:val="20"/>
        </w:rPr>
        <w:t xml:space="preserve"> tričká „</w:t>
      </w:r>
      <w:r w:rsidR="004B764C" w:rsidRPr="00C82071">
        <w:rPr>
          <w:sz w:val="20"/>
          <w:szCs w:val="20"/>
        </w:rPr>
        <w:t>JBL JUM</w:t>
      </w:r>
      <w:r w:rsidR="00561904" w:rsidRPr="00C82071">
        <w:rPr>
          <w:sz w:val="20"/>
          <w:szCs w:val="20"/>
        </w:rPr>
        <w:t>P</w:t>
      </w:r>
      <w:r w:rsidR="00AD2E06" w:rsidRPr="00C82071">
        <w:rPr>
          <w:sz w:val="20"/>
          <w:szCs w:val="20"/>
        </w:rPr>
        <w:t xml:space="preserve"> FEST 2018</w:t>
      </w:r>
      <w:r w:rsidR="004A7A54" w:rsidRPr="00C82071">
        <w:rPr>
          <w:sz w:val="20"/>
          <w:szCs w:val="20"/>
        </w:rPr>
        <w:t>“</w:t>
      </w:r>
      <w:r w:rsidR="0053296E" w:rsidRPr="00C82071">
        <w:rPr>
          <w:sz w:val="20"/>
          <w:szCs w:val="20"/>
        </w:rPr>
        <w:t>.</w:t>
      </w:r>
    </w:p>
    <w:p w14:paraId="4AA579D5" w14:textId="77777777" w:rsidR="00495F1C" w:rsidRPr="00C82071" w:rsidRDefault="00495F1C" w:rsidP="00561904">
      <w:pPr>
        <w:tabs>
          <w:tab w:val="left" w:pos="2835"/>
        </w:tabs>
        <w:ind w:left="2832" w:hanging="2832"/>
        <w:rPr>
          <w:sz w:val="20"/>
          <w:szCs w:val="20"/>
        </w:rPr>
      </w:pPr>
    </w:p>
    <w:p w14:paraId="424415FC" w14:textId="7704BA70" w:rsidR="00B629A2" w:rsidRPr="00C82071" w:rsidRDefault="00495F1C" w:rsidP="00561904">
      <w:pPr>
        <w:tabs>
          <w:tab w:val="left" w:pos="2835"/>
        </w:tabs>
        <w:ind w:left="2832" w:hanging="2832"/>
        <w:rPr>
          <w:sz w:val="20"/>
          <w:szCs w:val="20"/>
        </w:rPr>
      </w:pPr>
      <w:r w:rsidRPr="00C82071">
        <w:rPr>
          <w:b/>
          <w:sz w:val="20"/>
          <w:szCs w:val="20"/>
        </w:rPr>
        <w:t>Doprava :</w:t>
      </w:r>
      <w:r w:rsidR="006602BC">
        <w:rPr>
          <w:b/>
          <w:sz w:val="20"/>
          <w:szCs w:val="20"/>
        </w:rPr>
        <w:tab/>
      </w:r>
      <w:r w:rsidR="00FC6104" w:rsidRPr="00C82071">
        <w:rPr>
          <w:sz w:val="20"/>
          <w:szCs w:val="20"/>
        </w:rPr>
        <w:t xml:space="preserve">žiacke súťaže sú termínovo naplánované tak, aby </w:t>
      </w:r>
      <w:r w:rsidR="00B629A2" w:rsidRPr="00C82071">
        <w:rPr>
          <w:sz w:val="20"/>
          <w:szCs w:val="20"/>
        </w:rPr>
        <w:t>„</w:t>
      </w:r>
      <w:proofErr w:type="spellStart"/>
      <w:r w:rsidR="00FC6104" w:rsidRPr="00C82071">
        <w:rPr>
          <w:sz w:val="20"/>
          <w:szCs w:val="20"/>
        </w:rPr>
        <w:t>mimokošickí</w:t>
      </w:r>
      <w:proofErr w:type="spellEnd"/>
      <w:r w:rsidR="006602BC">
        <w:rPr>
          <w:sz w:val="20"/>
          <w:szCs w:val="20"/>
        </w:rPr>
        <w:t>“</w:t>
      </w:r>
      <w:r w:rsidR="00B629A2" w:rsidRPr="00C82071">
        <w:rPr>
          <w:sz w:val="20"/>
          <w:szCs w:val="20"/>
        </w:rPr>
        <w:t xml:space="preserve"> </w:t>
      </w:r>
      <w:r w:rsidR="00FC6104" w:rsidRPr="00C82071">
        <w:rPr>
          <w:sz w:val="20"/>
          <w:szCs w:val="20"/>
        </w:rPr>
        <w:t>hostia JBL JUMP FE</w:t>
      </w:r>
      <w:r w:rsidR="0070010F" w:rsidRPr="00C82071">
        <w:rPr>
          <w:sz w:val="20"/>
          <w:szCs w:val="20"/>
        </w:rPr>
        <w:t xml:space="preserve">ST </w:t>
      </w:r>
      <w:r w:rsidR="00FC6104" w:rsidRPr="00C82071">
        <w:rPr>
          <w:sz w:val="20"/>
          <w:szCs w:val="20"/>
        </w:rPr>
        <w:t xml:space="preserve">a súťažiaci žiaci </w:t>
      </w:r>
      <w:r w:rsidR="004A7A54" w:rsidRPr="00C82071">
        <w:rPr>
          <w:sz w:val="20"/>
          <w:szCs w:val="20"/>
        </w:rPr>
        <w:t xml:space="preserve">mohli </w:t>
      </w:r>
      <w:r w:rsidR="00FC6104" w:rsidRPr="00C82071">
        <w:rPr>
          <w:sz w:val="20"/>
          <w:szCs w:val="20"/>
        </w:rPr>
        <w:t xml:space="preserve">stihnúť IC vlak </w:t>
      </w:r>
      <w:r w:rsidR="004A7A54" w:rsidRPr="00C82071">
        <w:rPr>
          <w:sz w:val="20"/>
          <w:szCs w:val="20"/>
        </w:rPr>
        <w:t xml:space="preserve">17,33 </w:t>
      </w:r>
      <w:r w:rsidR="00FC6104" w:rsidRPr="00C82071">
        <w:rPr>
          <w:sz w:val="20"/>
          <w:szCs w:val="20"/>
        </w:rPr>
        <w:t xml:space="preserve">do Bratislavy. </w:t>
      </w:r>
    </w:p>
    <w:p w14:paraId="493FB3A0" w14:textId="14238C53" w:rsidR="00495F1C" w:rsidRDefault="006602BC" w:rsidP="00561904">
      <w:pPr>
        <w:tabs>
          <w:tab w:val="left" w:pos="283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</w:r>
      <w:r w:rsidR="0070010F" w:rsidRPr="00C82071">
        <w:rPr>
          <w:sz w:val="20"/>
          <w:szCs w:val="20"/>
        </w:rPr>
        <w:t>Program „Šprintérsko-skokanského dvojboja žiakov ZŠ“ umožňuje „cezpoľným“ absolvovať preteky poobede a môcť zostať aj na pretekoch Elite od 16,00.</w:t>
      </w:r>
    </w:p>
    <w:p w14:paraId="38CF7AE2" w14:textId="77777777" w:rsidR="00C82071" w:rsidRDefault="00C82071" w:rsidP="00561904">
      <w:pPr>
        <w:tabs>
          <w:tab w:val="left" w:pos="2835"/>
        </w:tabs>
        <w:ind w:left="2832" w:hanging="2832"/>
        <w:rPr>
          <w:sz w:val="20"/>
          <w:szCs w:val="20"/>
        </w:rPr>
      </w:pPr>
    </w:p>
    <w:p w14:paraId="0AAA08AC" w14:textId="77777777" w:rsidR="00C82071" w:rsidRPr="00C82071" w:rsidRDefault="00C82071" w:rsidP="00561904">
      <w:pPr>
        <w:tabs>
          <w:tab w:val="left" w:pos="2835"/>
        </w:tabs>
        <w:ind w:left="2832" w:hanging="2832"/>
        <w:rPr>
          <w:sz w:val="20"/>
          <w:szCs w:val="20"/>
        </w:rPr>
      </w:pPr>
    </w:p>
    <w:p w14:paraId="1B5033CB" w14:textId="3FCD8D08" w:rsidR="00F80562" w:rsidRPr="00C82071" w:rsidRDefault="0070010F" w:rsidP="007932FC">
      <w:pPr>
        <w:pStyle w:val="Nadpis2"/>
        <w:jc w:val="center"/>
        <w:rPr>
          <w:sz w:val="20"/>
          <w:szCs w:val="20"/>
        </w:rPr>
      </w:pPr>
      <w:r w:rsidRPr="00C82071">
        <w:rPr>
          <w:sz w:val="20"/>
          <w:szCs w:val="20"/>
        </w:rPr>
        <w:t>--------------------------------------------------------------</w:t>
      </w:r>
    </w:p>
    <w:p w14:paraId="6EDFBBF3" w14:textId="77777777" w:rsidR="007932FC" w:rsidRPr="00C82071" w:rsidRDefault="007932FC" w:rsidP="007932FC">
      <w:pPr>
        <w:pStyle w:val="Nadpis2"/>
        <w:jc w:val="center"/>
        <w:rPr>
          <w:sz w:val="20"/>
          <w:szCs w:val="20"/>
        </w:rPr>
      </w:pPr>
      <w:r w:rsidRPr="00C82071">
        <w:rPr>
          <w:sz w:val="20"/>
          <w:szCs w:val="20"/>
        </w:rPr>
        <w:t>Č A S O V Ý   R O Z P I S</w:t>
      </w:r>
    </w:p>
    <w:p w14:paraId="183A44E1" w14:textId="77777777" w:rsidR="007932FC" w:rsidRPr="00C82071" w:rsidRDefault="007932FC" w:rsidP="007932FC">
      <w:pPr>
        <w:rPr>
          <w:sz w:val="20"/>
          <w:szCs w:val="20"/>
        </w:rPr>
      </w:pPr>
    </w:p>
    <w:p w14:paraId="5E9FEB3D" w14:textId="17FF7F91" w:rsidR="007932FC" w:rsidRPr="00C82071" w:rsidRDefault="0004516A" w:rsidP="0070010F">
      <w:pPr>
        <w:jc w:val="center"/>
        <w:rPr>
          <w:sz w:val="20"/>
          <w:szCs w:val="20"/>
        </w:rPr>
      </w:pPr>
      <w:r w:rsidRPr="00C82071">
        <w:rPr>
          <w:sz w:val="20"/>
          <w:szCs w:val="20"/>
        </w:rPr>
        <w:t>„</w:t>
      </w:r>
      <w:r w:rsidRPr="00C82071">
        <w:rPr>
          <w:b/>
          <w:sz w:val="20"/>
          <w:szCs w:val="20"/>
        </w:rPr>
        <w:t>Šprintérsko-skokanský dvojboj žiakov ZŠ“</w:t>
      </w:r>
      <w:r w:rsidRPr="00C82071">
        <w:rPr>
          <w:sz w:val="20"/>
          <w:szCs w:val="20"/>
        </w:rPr>
        <w:t xml:space="preserve"> </w:t>
      </w:r>
    </w:p>
    <w:p w14:paraId="38107EA5" w14:textId="77777777" w:rsidR="002D5081" w:rsidRPr="00C82071" w:rsidRDefault="00971C78" w:rsidP="007932FC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</w:r>
    </w:p>
    <w:p w14:paraId="6BD7409A" w14:textId="0420EA6F" w:rsidR="00971C78" w:rsidRPr="00C82071" w:rsidRDefault="00AD2E06" w:rsidP="007932FC">
      <w:pPr>
        <w:snapToGrid w:val="0"/>
        <w:rPr>
          <w:b/>
          <w:sz w:val="20"/>
          <w:szCs w:val="20"/>
          <w:u w:val="single"/>
        </w:rPr>
      </w:pPr>
      <w:r w:rsidRPr="00C82071">
        <w:rPr>
          <w:b/>
          <w:sz w:val="20"/>
          <w:szCs w:val="20"/>
          <w:u w:val="single"/>
        </w:rPr>
        <w:t>Streda, 5.9.2018</w:t>
      </w:r>
    </w:p>
    <w:p w14:paraId="26FFB7CB" w14:textId="0B5232B6" w:rsidR="00EB1D4D" w:rsidRPr="00C82071" w:rsidRDefault="00971C78" w:rsidP="00EB1D4D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</w:r>
    </w:p>
    <w:p w14:paraId="3B3AB81E" w14:textId="07599502" w:rsidR="00EB1D4D" w:rsidRPr="00C82071" w:rsidRDefault="00EB1D4D" w:rsidP="00EB1D4D">
      <w:pPr>
        <w:snapToGrid w:val="0"/>
        <w:ind w:firstLine="708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>9:00 – 10:00</w:t>
      </w:r>
      <w:r w:rsidRPr="00C82071">
        <w:rPr>
          <w:b/>
          <w:sz w:val="20"/>
          <w:szCs w:val="20"/>
        </w:rPr>
        <w:tab/>
        <w:t>Diaľka dievčatá ročník</w:t>
      </w:r>
      <w:r w:rsidR="00495F1C" w:rsidRPr="00C82071">
        <w:rPr>
          <w:b/>
          <w:sz w:val="20"/>
          <w:szCs w:val="20"/>
        </w:rPr>
        <w:t>y 2009-2011</w:t>
      </w:r>
    </w:p>
    <w:p w14:paraId="56B63AC7" w14:textId="77777777" w:rsidR="00EB1D4D" w:rsidRPr="00C82071" w:rsidRDefault="00EB1D4D" w:rsidP="00375F8D">
      <w:pPr>
        <w:snapToGrid w:val="0"/>
        <w:ind w:firstLine="708"/>
        <w:rPr>
          <w:b/>
          <w:sz w:val="20"/>
          <w:szCs w:val="20"/>
        </w:rPr>
      </w:pPr>
    </w:p>
    <w:p w14:paraId="27F9C301" w14:textId="681D4D11" w:rsidR="007932FC" w:rsidRPr="00C82071" w:rsidRDefault="00DA5124" w:rsidP="00375F8D">
      <w:pPr>
        <w:snapToGrid w:val="0"/>
        <w:ind w:firstLine="708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>9:00</w:t>
      </w:r>
      <w:r w:rsidR="00EB1D4D" w:rsidRPr="00C82071">
        <w:rPr>
          <w:b/>
          <w:sz w:val="20"/>
          <w:szCs w:val="20"/>
        </w:rPr>
        <w:t xml:space="preserve"> – 9:45</w:t>
      </w:r>
      <w:r w:rsidR="00EB1D4D" w:rsidRPr="00C82071">
        <w:rPr>
          <w:b/>
          <w:sz w:val="20"/>
          <w:szCs w:val="20"/>
        </w:rPr>
        <w:tab/>
        <w:t xml:space="preserve">50 yardov chlapci </w:t>
      </w:r>
      <w:r w:rsidR="00495F1C" w:rsidRPr="00C82071">
        <w:rPr>
          <w:b/>
          <w:sz w:val="20"/>
          <w:szCs w:val="20"/>
        </w:rPr>
        <w:t>ročníky 2009-2011</w:t>
      </w:r>
      <w:r w:rsidR="007932FC" w:rsidRPr="00C82071">
        <w:rPr>
          <w:b/>
          <w:sz w:val="20"/>
          <w:szCs w:val="20"/>
        </w:rPr>
        <w:tab/>
      </w:r>
    </w:p>
    <w:p w14:paraId="33BAC79E" w14:textId="77777777" w:rsidR="007932FC" w:rsidRPr="00C82071" w:rsidRDefault="007932FC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</w:r>
      <w:r w:rsidRPr="00C82071">
        <w:rPr>
          <w:b/>
          <w:sz w:val="20"/>
          <w:szCs w:val="20"/>
        </w:rPr>
        <w:tab/>
      </w:r>
    </w:p>
    <w:p w14:paraId="1F88D277" w14:textId="3673BC68" w:rsidR="00EB1D4D" w:rsidRPr="00C82071" w:rsidRDefault="00EB1D4D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10:00 – 11:00</w:t>
      </w:r>
      <w:r w:rsidRPr="00C82071">
        <w:rPr>
          <w:b/>
          <w:sz w:val="20"/>
          <w:szCs w:val="20"/>
        </w:rPr>
        <w:tab/>
        <w:t xml:space="preserve">Diaľka chlapci </w:t>
      </w:r>
      <w:r w:rsidR="00495F1C" w:rsidRPr="00C82071">
        <w:rPr>
          <w:b/>
          <w:sz w:val="20"/>
          <w:szCs w:val="20"/>
        </w:rPr>
        <w:t>ročníky 2009-2011</w:t>
      </w:r>
    </w:p>
    <w:p w14:paraId="5EFEDF71" w14:textId="77777777" w:rsidR="00EB1D4D" w:rsidRPr="00C82071" w:rsidRDefault="00EB1D4D" w:rsidP="00401EC1">
      <w:pPr>
        <w:snapToGrid w:val="0"/>
        <w:rPr>
          <w:b/>
          <w:sz w:val="20"/>
          <w:szCs w:val="20"/>
        </w:rPr>
      </w:pPr>
    </w:p>
    <w:p w14:paraId="72CEE570" w14:textId="0EC6158E" w:rsidR="00EB1D4D" w:rsidRPr="00C82071" w:rsidRDefault="00DA5124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10:00</w:t>
      </w:r>
      <w:r w:rsidR="00EB1D4D" w:rsidRPr="00C82071">
        <w:rPr>
          <w:b/>
          <w:sz w:val="20"/>
          <w:szCs w:val="20"/>
        </w:rPr>
        <w:t xml:space="preserve"> – 10:45 </w:t>
      </w:r>
      <w:r w:rsidR="00EB1D4D" w:rsidRPr="00C82071">
        <w:rPr>
          <w:b/>
          <w:sz w:val="20"/>
          <w:szCs w:val="20"/>
        </w:rPr>
        <w:tab/>
        <w:t xml:space="preserve">50 yardov dievčatá </w:t>
      </w:r>
      <w:r w:rsidR="00495F1C" w:rsidRPr="00C82071">
        <w:rPr>
          <w:b/>
          <w:sz w:val="20"/>
          <w:szCs w:val="20"/>
        </w:rPr>
        <w:t>ročníky 2009-2011</w:t>
      </w:r>
    </w:p>
    <w:p w14:paraId="0644EF67" w14:textId="77777777" w:rsidR="00EB1D4D" w:rsidRPr="00C82071" w:rsidRDefault="00EB1D4D" w:rsidP="00401EC1">
      <w:pPr>
        <w:snapToGrid w:val="0"/>
        <w:rPr>
          <w:b/>
          <w:sz w:val="20"/>
          <w:szCs w:val="20"/>
        </w:rPr>
      </w:pPr>
    </w:p>
    <w:p w14:paraId="1DA103AF" w14:textId="41E34202" w:rsidR="00EB1D4D" w:rsidRPr="00C82071" w:rsidRDefault="00EB1D4D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11:00 – 12:00</w:t>
      </w:r>
      <w:r w:rsidRPr="00C82071">
        <w:rPr>
          <w:b/>
          <w:sz w:val="20"/>
          <w:szCs w:val="20"/>
        </w:rPr>
        <w:tab/>
        <w:t xml:space="preserve">Diaľka dievčatá </w:t>
      </w:r>
      <w:r w:rsidR="00495F1C" w:rsidRPr="00C82071">
        <w:rPr>
          <w:b/>
          <w:sz w:val="20"/>
          <w:szCs w:val="20"/>
        </w:rPr>
        <w:t>ročníky 2006-2010</w:t>
      </w:r>
    </w:p>
    <w:p w14:paraId="45170C11" w14:textId="77777777" w:rsidR="00EB1D4D" w:rsidRPr="00C82071" w:rsidRDefault="00EB1D4D" w:rsidP="00401EC1">
      <w:pPr>
        <w:snapToGrid w:val="0"/>
        <w:rPr>
          <w:b/>
          <w:sz w:val="20"/>
          <w:szCs w:val="20"/>
        </w:rPr>
      </w:pPr>
    </w:p>
    <w:p w14:paraId="2036CA8F" w14:textId="0703BD35" w:rsidR="00EB1D4D" w:rsidRPr="00C82071" w:rsidRDefault="00DA5124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11:00</w:t>
      </w:r>
      <w:r w:rsidR="00EB1D4D" w:rsidRPr="00C82071">
        <w:rPr>
          <w:b/>
          <w:sz w:val="20"/>
          <w:szCs w:val="20"/>
        </w:rPr>
        <w:t xml:space="preserve"> – 11:45</w:t>
      </w:r>
      <w:r w:rsidR="00EB1D4D" w:rsidRPr="00C82071">
        <w:rPr>
          <w:b/>
          <w:sz w:val="20"/>
          <w:szCs w:val="20"/>
        </w:rPr>
        <w:tab/>
        <w:t xml:space="preserve">50 yardov chlapci </w:t>
      </w:r>
      <w:r w:rsidR="00495F1C" w:rsidRPr="00C82071">
        <w:rPr>
          <w:b/>
          <w:sz w:val="20"/>
          <w:szCs w:val="20"/>
        </w:rPr>
        <w:t>ročníky 2006-2010</w:t>
      </w:r>
    </w:p>
    <w:p w14:paraId="71059661" w14:textId="77777777" w:rsidR="00EB1D4D" w:rsidRPr="00C82071" w:rsidRDefault="00EB1D4D" w:rsidP="00401EC1">
      <w:pPr>
        <w:snapToGrid w:val="0"/>
        <w:rPr>
          <w:b/>
          <w:sz w:val="20"/>
          <w:szCs w:val="20"/>
        </w:rPr>
      </w:pPr>
    </w:p>
    <w:p w14:paraId="7E66FD8C" w14:textId="05EED9B0" w:rsidR="00EB1D4D" w:rsidRPr="00C82071" w:rsidRDefault="00EB1D4D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12:00 – 13:00</w:t>
      </w:r>
      <w:r w:rsidRPr="00C82071">
        <w:rPr>
          <w:b/>
          <w:sz w:val="20"/>
          <w:szCs w:val="20"/>
        </w:rPr>
        <w:tab/>
        <w:t xml:space="preserve">Diaľka chlapci </w:t>
      </w:r>
      <w:r w:rsidR="00495F1C" w:rsidRPr="00C82071">
        <w:rPr>
          <w:b/>
          <w:sz w:val="20"/>
          <w:szCs w:val="20"/>
        </w:rPr>
        <w:t>ročníky 2006-2010</w:t>
      </w:r>
    </w:p>
    <w:p w14:paraId="5019DCDE" w14:textId="77777777" w:rsidR="00EB1D4D" w:rsidRPr="00C82071" w:rsidRDefault="00EB1D4D" w:rsidP="00401EC1">
      <w:pPr>
        <w:snapToGrid w:val="0"/>
        <w:rPr>
          <w:b/>
          <w:sz w:val="20"/>
          <w:szCs w:val="20"/>
        </w:rPr>
      </w:pPr>
    </w:p>
    <w:p w14:paraId="0B3B17FA" w14:textId="2F1A5620" w:rsidR="00EB1D4D" w:rsidRPr="00C82071" w:rsidRDefault="00DA5124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12:00</w:t>
      </w:r>
      <w:r w:rsidR="00EB1D4D" w:rsidRPr="00C82071">
        <w:rPr>
          <w:b/>
          <w:sz w:val="20"/>
          <w:szCs w:val="20"/>
        </w:rPr>
        <w:t xml:space="preserve"> – 12:45</w:t>
      </w:r>
      <w:r w:rsidR="00EB1D4D" w:rsidRPr="00C82071">
        <w:rPr>
          <w:b/>
          <w:sz w:val="20"/>
          <w:szCs w:val="20"/>
        </w:rPr>
        <w:tab/>
        <w:t xml:space="preserve">50 yardov dievčatá </w:t>
      </w:r>
      <w:r w:rsidR="00495F1C" w:rsidRPr="00C82071">
        <w:rPr>
          <w:b/>
          <w:sz w:val="20"/>
          <w:szCs w:val="20"/>
        </w:rPr>
        <w:t>ročníky 2006-2010</w:t>
      </w:r>
    </w:p>
    <w:p w14:paraId="4C888BAF" w14:textId="6693E29A" w:rsidR="00FC6104" w:rsidRPr="00C82071" w:rsidRDefault="00620946" w:rsidP="00401EC1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>Cezpoľní :</w:t>
      </w:r>
    </w:p>
    <w:p w14:paraId="4F17B068" w14:textId="784FA698" w:rsidR="00FC6104" w:rsidRPr="00C82071" w:rsidRDefault="00FC6104" w:rsidP="006602BC">
      <w:pPr>
        <w:snapToGrid w:val="0"/>
        <w:ind w:firstLine="708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>13:00 – 14:00</w:t>
      </w:r>
      <w:r w:rsidRPr="00C82071">
        <w:rPr>
          <w:b/>
          <w:sz w:val="20"/>
          <w:szCs w:val="20"/>
        </w:rPr>
        <w:tab/>
        <w:t xml:space="preserve">Diaľka dievčatá všetky ročníky </w:t>
      </w:r>
    </w:p>
    <w:p w14:paraId="5AD75E1F" w14:textId="77777777" w:rsidR="00FC6104" w:rsidRPr="00C82071" w:rsidRDefault="00FC6104" w:rsidP="00FC6104">
      <w:pPr>
        <w:snapToGrid w:val="0"/>
        <w:rPr>
          <w:b/>
          <w:sz w:val="20"/>
          <w:szCs w:val="20"/>
        </w:rPr>
      </w:pPr>
    </w:p>
    <w:p w14:paraId="1342AB06" w14:textId="63CF7028" w:rsidR="00FC6104" w:rsidRPr="00C82071" w:rsidRDefault="00FC6104" w:rsidP="00FC6104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13:00 – 14:00</w:t>
      </w:r>
      <w:r w:rsidRPr="00C82071">
        <w:rPr>
          <w:b/>
          <w:sz w:val="20"/>
          <w:szCs w:val="20"/>
        </w:rPr>
        <w:tab/>
        <w:t>50 yardov chlapci všetky ročníky</w:t>
      </w:r>
    </w:p>
    <w:p w14:paraId="7FA7BDE6" w14:textId="77777777" w:rsidR="00FC6104" w:rsidRPr="00C82071" w:rsidRDefault="00FC6104" w:rsidP="00FC6104">
      <w:pPr>
        <w:snapToGrid w:val="0"/>
        <w:rPr>
          <w:b/>
          <w:sz w:val="20"/>
          <w:szCs w:val="20"/>
        </w:rPr>
      </w:pPr>
    </w:p>
    <w:p w14:paraId="612D0DA6" w14:textId="7D2701D0" w:rsidR="00FC6104" w:rsidRPr="00C82071" w:rsidRDefault="00B629A2" w:rsidP="00FC6104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14:00 – 14:4</w:t>
      </w:r>
      <w:r w:rsidR="00FC6104" w:rsidRPr="00C82071">
        <w:rPr>
          <w:b/>
          <w:sz w:val="20"/>
          <w:szCs w:val="20"/>
        </w:rPr>
        <w:t>0</w:t>
      </w:r>
      <w:r w:rsidR="00FC6104" w:rsidRPr="00C82071">
        <w:rPr>
          <w:b/>
          <w:sz w:val="20"/>
          <w:szCs w:val="20"/>
        </w:rPr>
        <w:tab/>
        <w:t>Diaľka chlapci všetky ročníky</w:t>
      </w:r>
    </w:p>
    <w:p w14:paraId="18718521" w14:textId="77777777" w:rsidR="00FC6104" w:rsidRPr="00C82071" w:rsidRDefault="00FC6104" w:rsidP="00FC6104">
      <w:pPr>
        <w:snapToGrid w:val="0"/>
        <w:rPr>
          <w:b/>
          <w:sz w:val="20"/>
          <w:szCs w:val="20"/>
        </w:rPr>
      </w:pPr>
    </w:p>
    <w:p w14:paraId="494912D1" w14:textId="2EF2192B" w:rsidR="00FC6104" w:rsidRPr="00C82071" w:rsidRDefault="00B629A2" w:rsidP="00FC6104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14:00 – 14:4</w:t>
      </w:r>
      <w:r w:rsidR="00FC6104" w:rsidRPr="00C82071">
        <w:rPr>
          <w:b/>
          <w:sz w:val="20"/>
          <w:szCs w:val="20"/>
        </w:rPr>
        <w:t>0</w:t>
      </w:r>
      <w:r w:rsidR="00FC6104" w:rsidRPr="00C82071">
        <w:rPr>
          <w:b/>
          <w:sz w:val="20"/>
          <w:szCs w:val="20"/>
        </w:rPr>
        <w:tab/>
        <w:t>50 yardov dievčatá všetky ročníky</w:t>
      </w:r>
    </w:p>
    <w:p w14:paraId="61E382D4" w14:textId="77777777" w:rsidR="006602BC" w:rsidRDefault="006602BC" w:rsidP="00FC6104">
      <w:pPr>
        <w:snapToGrid w:val="0"/>
        <w:rPr>
          <w:b/>
          <w:sz w:val="20"/>
          <w:szCs w:val="20"/>
        </w:rPr>
      </w:pPr>
    </w:p>
    <w:p w14:paraId="172ED237" w14:textId="67E3F31A" w:rsidR="00FC6104" w:rsidRPr="00C82071" w:rsidRDefault="0053296E" w:rsidP="006602BC">
      <w:pPr>
        <w:snapToGrid w:val="0"/>
        <w:ind w:firstLine="708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>14</w:t>
      </w:r>
      <w:r w:rsidR="00B629A2" w:rsidRPr="00C82071">
        <w:rPr>
          <w:b/>
          <w:sz w:val="20"/>
          <w:szCs w:val="20"/>
        </w:rPr>
        <w:t>:40 – 15:0</w:t>
      </w:r>
      <w:r w:rsidR="00FC6104" w:rsidRPr="00C82071">
        <w:rPr>
          <w:b/>
          <w:sz w:val="20"/>
          <w:szCs w:val="20"/>
        </w:rPr>
        <w:t>0</w:t>
      </w:r>
      <w:r w:rsidR="006602BC">
        <w:rPr>
          <w:b/>
          <w:sz w:val="20"/>
          <w:szCs w:val="20"/>
        </w:rPr>
        <w:tab/>
      </w:r>
      <w:r w:rsidR="00FC6104" w:rsidRPr="00C82071">
        <w:rPr>
          <w:b/>
          <w:sz w:val="20"/>
          <w:szCs w:val="20"/>
        </w:rPr>
        <w:t>Šprint deti ročníkov 2012 a mladší</w:t>
      </w:r>
    </w:p>
    <w:p w14:paraId="717F9069" w14:textId="77777777" w:rsidR="00FC6104" w:rsidRPr="00C82071" w:rsidRDefault="00FC6104" w:rsidP="00FC6104">
      <w:pPr>
        <w:snapToGrid w:val="0"/>
        <w:rPr>
          <w:b/>
          <w:sz w:val="20"/>
          <w:szCs w:val="20"/>
        </w:rPr>
      </w:pPr>
    </w:p>
    <w:p w14:paraId="1363C607" w14:textId="0B469DA4" w:rsidR="00FC6104" w:rsidRPr="00C82071" w:rsidRDefault="00B629A2" w:rsidP="006602BC">
      <w:pPr>
        <w:snapToGrid w:val="0"/>
        <w:ind w:firstLine="708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>14:40 – 15:0</w:t>
      </w:r>
      <w:r w:rsidR="00FC6104" w:rsidRPr="00C82071">
        <w:rPr>
          <w:b/>
          <w:sz w:val="20"/>
          <w:szCs w:val="20"/>
        </w:rPr>
        <w:t>0</w:t>
      </w:r>
      <w:r w:rsidR="006602BC">
        <w:rPr>
          <w:b/>
          <w:sz w:val="20"/>
          <w:szCs w:val="20"/>
        </w:rPr>
        <w:tab/>
      </w:r>
      <w:r w:rsidR="00FC6104" w:rsidRPr="00C82071">
        <w:rPr>
          <w:b/>
          <w:sz w:val="20"/>
          <w:szCs w:val="20"/>
        </w:rPr>
        <w:t>Diaľka deti ročníkov 2012 a mladší</w:t>
      </w:r>
    </w:p>
    <w:p w14:paraId="751397CD" w14:textId="77777777" w:rsidR="00EB1D4D" w:rsidRPr="00C82071" w:rsidRDefault="00EB1D4D" w:rsidP="00401EC1">
      <w:pPr>
        <w:snapToGrid w:val="0"/>
        <w:rPr>
          <w:b/>
          <w:sz w:val="20"/>
          <w:szCs w:val="20"/>
        </w:rPr>
      </w:pPr>
    </w:p>
    <w:p w14:paraId="10E89625" w14:textId="57E2BD7D" w:rsidR="002D5081" w:rsidRDefault="00B629A2" w:rsidP="00625A28">
      <w:pPr>
        <w:snapToGrid w:val="0"/>
        <w:rPr>
          <w:b/>
          <w:sz w:val="20"/>
          <w:szCs w:val="20"/>
        </w:rPr>
      </w:pPr>
      <w:r w:rsidRPr="00C82071">
        <w:rPr>
          <w:b/>
          <w:sz w:val="20"/>
          <w:szCs w:val="20"/>
        </w:rPr>
        <w:tab/>
        <w:t>15:0</w:t>
      </w:r>
      <w:r w:rsidR="00FC6104" w:rsidRPr="00C82071">
        <w:rPr>
          <w:b/>
          <w:sz w:val="20"/>
          <w:szCs w:val="20"/>
        </w:rPr>
        <w:t>0</w:t>
      </w:r>
      <w:r w:rsidR="009A4E18" w:rsidRPr="00C82071">
        <w:rPr>
          <w:b/>
          <w:sz w:val="20"/>
          <w:szCs w:val="20"/>
        </w:rPr>
        <w:t xml:space="preserve"> – 15</w:t>
      </w:r>
      <w:r w:rsidR="00EB1D4D" w:rsidRPr="00C82071">
        <w:rPr>
          <w:b/>
          <w:sz w:val="20"/>
          <w:szCs w:val="20"/>
        </w:rPr>
        <w:t>:</w:t>
      </w:r>
      <w:r w:rsidRPr="00C82071">
        <w:rPr>
          <w:b/>
          <w:sz w:val="20"/>
          <w:szCs w:val="20"/>
        </w:rPr>
        <w:t>30</w:t>
      </w:r>
      <w:r w:rsidR="00EB1D4D" w:rsidRPr="00C82071">
        <w:rPr>
          <w:b/>
          <w:sz w:val="20"/>
          <w:szCs w:val="20"/>
        </w:rPr>
        <w:tab/>
        <w:t>Vyhodnotenie jednotlivcov</w:t>
      </w:r>
      <w:r w:rsidR="002D5081" w:rsidRPr="00C82071">
        <w:rPr>
          <w:b/>
          <w:sz w:val="20"/>
          <w:szCs w:val="20"/>
        </w:rPr>
        <w:t xml:space="preserve"> (v priestor</w:t>
      </w:r>
      <w:r w:rsidR="009A4E18" w:rsidRPr="00C82071">
        <w:rPr>
          <w:b/>
          <w:sz w:val="20"/>
          <w:szCs w:val="20"/>
        </w:rPr>
        <w:t>e oproti diaľkárskemu doskočisku</w:t>
      </w:r>
      <w:r w:rsidR="002D5081" w:rsidRPr="00C82071">
        <w:rPr>
          <w:b/>
          <w:sz w:val="20"/>
          <w:szCs w:val="20"/>
        </w:rPr>
        <w:t>)</w:t>
      </w:r>
    </w:p>
    <w:p w14:paraId="381B566C" w14:textId="77777777" w:rsidR="00C82071" w:rsidRPr="00C82071" w:rsidRDefault="00C82071" w:rsidP="00625A28">
      <w:pPr>
        <w:snapToGrid w:val="0"/>
        <w:rPr>
          <w:b/>
          <w:sz w:val="20"/>
          <w:szCs w:val="20"/>
        </w:rPr>
      </w:pPr>
    </w:p>
    <w:p w14:paraId="0F20C0DF" w14:textId="77777777" w:rsidR="007932FC" w:rsidRPr="00C82071" w:rsidRDefault="007932FC" w:rsidP="00B629A2">
      <w:pPr>
        <w:rPr>
          <w:sz w:val="20"/>
          <w:szCs w:val="20"/>
        </w:rPr>
      </w:pPr>
    </w:p>
    <w:p w14:paraId="231E63D3" w14:textId="2066D049" w:rsidR="00401EC1" w:rsidRPr="00C82071" w:rsidRDefault="007932FC" w:rsidP="00625A28">
      <w:pPr>
        <w:ind w:firstLine="708"/>
        <w:rPr>
          <w:sz w:val="20"/>
          <w:szCs w:val="20"/>
        </w:rPr>
      </w:pPr>
      <w:r w:rsidRPr="00C82071">
        <w:rPr>
          <w:sz w:val="20"/>
          <w:szCs w:val="20"/>
        </w:rPr>
        <w:t xml:space="preserve">Košice, </w:t>
      </w:r>
      <w:r w:rsidR="00375F8D" w:rsidRPr="00C82071">
        <w:rPr>
          <w:sz w:val="20"/>
          <w:szCs w:val="20"/>
        </w:rPr>
        <w:t>1</w:t>
      </w:r>
      <w:r w:rsidR="00D67D2F" w:rsidRPr="00C82071">
        <w:rPr>
          <w:sz w:val="20"/>
          <w:szCs w:val="20"/>
        </w:rPr>
        <w:t>5</w:t>
      </w:r>
      <w:r w:rsidR="00375F8D" w:rsidRPr="00C82071">
        <w:rPr>
          <w:sz w:val="20"/>
          <w:szCs w:val="20"/>
        </w:rPr>
        <w:t>.</w:t>
      </w:r>
      <w:r w:rsidR="00D67D2F" w:rsidRPr="00C82071">
        <w:rPr>
          <w:sz w:val="20"/>
          <w:szCs w:val="20"/>
        </w:rPr>
        <w:t>8</w:t>
      </w:r>
      <w:r w:rsidR="00CD72AD" w:rsidRPr="00C82071">
        <w:rPr>
          <w:sz w:val="20"/>
          <w:szCs w:val="20"/>
        </w:rPr>
        <w:t>.2018</w:t>
      </w:r>
      <w:r w:rsidR="00625A28" w:rsidRPr="00C82071">
        <w:rPr>
          <w:sz w:val="20"/>
          <w:szCs w:val="20"/>
        </w:rPr>
        <w:tab/>
      </w:r>
      <w:r w:rsidR="00625A28" w:rsidRPr="00C82071">
        <w:rPr>
          <w:sz w:val="20"/>
          <w:szCs w:val="20"/>
        </w:rPr>
        <w:tab/>
      </w:r>
      <w:r w:rsidR="00625A28" w:rsidRPr="00C82071">
        <w:rPr>
          <w:sz w:val="20"/>
          <w:szCs w:val="20"/>
        </w:rPr>
        <w:tab/>
      </w:r>
      <w:r w:rsidR="00625A28" w:rsidRPr="00C82071">
        <w:rPr>
          <w:sz w:val="20"/>
          <w:szCs w:val="20"/>
        </w:rPr>
        <w:tab/>
      </w:r>
      <w:r w:rsidR="006602BC">
        <w:rPr>
          <w:sz w:val="20"/>
          <w:szCs w:val="20"/>
        </w:rPr>
        <w:tab/>
      </w:r>
      <w:r w:rsidR="00401EC1" w:rsidRPr="00C82071">
        <w:rPr>
          <w:sz w:val="20"/>
          <w:szCs w:val="20"/>
        </w:rPr>
        <w:t>Mgr. Radoslav Dubovský</w:t>
      </w:r>
      <w:r w:rsidR="00625A28" w:rsidRPr="00C82071">
        <w:rPr>
          <w:sz w:val="20"/>
          <w:szCs w:val="20"/>
        </w:rPr>
        <w:t xml:space="preserve">, </w:t>
      </w:r>
      <w:r w:rsidR="00401EC1" w:rsidRPr="00C82071">
        <w:rPr>
          <w:sz w:val="20"/>
          <w:szCs w:val="20"/>
        </w:rPr>
        <w:t>riaditeľ pretekov</w:t>
      </w:r>
    </w:p>
    <w:p w14:paraId="5FE8551D" w14:textId="77777777" w:rsidR="007932FC" w:rsidRPr="00C82071" w:rsidRDefault="007932FC" w:rsidP="007932FC">
      <w:pPr>
        <w:rPr>
          <w:sz w:val="20"/>
          <w:szCs w:val="20"/>
        </w:rPr>
      </w:pPr>
    </w:p>
    <w:p w14:paraId="6F1633F7" w14:textId="77777777" w:rsidR="00401EC1" w:rsidRPr="00C82071" w:rsidRDefault="007932FC" w:rsidP="007932FC">
      <w:pPr>
        <w:rPr>
          <w:sz w:val="20"/>
          <w:szCs w:val="20"/>
        </w:rPr>
      </w:pPr>
      <w:r w:rsidRPr="00C82071">
        <w:rPr>
          <w:sz w:val="20"/>
          <w:szCs w:val="20"/>
        </w:rPr>
        <w:t xml:space="preserve">                </w:t>
      </w:r>
      <w:r w:rsidRPr="00C82071">
        <w:rPr>
          <w:sz w:val="20"/>
          <w:szCs w:val="20"/>
        </w:rPr>
        <w:tab/>
      </w:r>
    </w:p>
    <w:p w14:paraId="41D4834A" w14:textId="77777777" w:rsidR="00CF4D8A" w:rsidRPr="00C82071" w:rsidRDefault="00CF4D8A">
      <w:pPr>
        <w:rPr>
          <w:sz w:val="20"/>
          <w:szCs w:val="20"/>
        </w:rPr>
      </w:pPr>
    </w:p>
    <w:sectPr w:rsidR="00CF4D8A" w:rsidRPr="00C82071" w:rsidSect="00B629A2">
      <w:pgSz w:w="11906" w:h="16838"/>
      <w:pgMar w:top="426" w:right="720" w:bottom="426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C3928"/>
    <w:multiLevelType w:val="hybridMultilevel"/>
    <w:tmpl w:val="5492C72E"/>
    <w:lvl w:ilvl="0" w:tplc="1AC0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6740"/>
    <w:multiLevelType w:val="hybridMultilevel"/>
    <w:tmpl w:val="D1462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6E3E"/>
    <w:multiLevelType w:val="hybridMultilevel"/>
    <w:tmpl w:val="2D72F31C"/>
    <w:lvl w:ilvl="0" w:tplc="7DD02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FC"/>
    <w:rsid w:val="0004516A"/>
    <w:rsid w:val="000B5E91"/>
    <w:rsid w:val="000C329F"/>
    <w:rsid w:val="0014119E"/>
    <w:rsid w:val="00160C15"/>
    <w:rsid w:val="00164F4A"/>
    <w:rsid w:val="001F04D9"/>
    <w:rsid w:val="00251564"/>
    <w:rsid w:val="002A1661"/>
    <w:rsid w:val="002C235F"/>
    <w:rsid w:val="002D5081"/>
    <w:rsid w:val="00344C45"/>
    <w:rsid w:val="00375F8D"/>
    <w:rsid w:val="00392954"/>
    <w:rsid w:val="003D3BAF"/>
    <w:rsid w:val="00401EC1"/>
    <w:rsid w:val="00495F1C"/>
    <w:rsid w:val="004A7A54"/>
    <w:rsid w:val="004B764C"/>
    <w:rsid w:val="0053296E"/>
    <w:rsid w:val="00561904"/>
    <w:rsid w:val="005801D3"/>
    <w:rsid w:val="00587FB1"/>
    <w:rsid w:val="005B56C1"/>
    <w:rsid w:val="005E1CB3"/>
    <w:rsid w:val="005E5593"/>
    <w:rsid w:val="00620946"/>
    <w:rsid w:val="00625A28"/>
    <w:rsid w:val="00632E29"/>
    <w:rsid w:val="006453E4"/>
    <w:rsid w:val="006602BC"/>
    <w:rsid w:val="006A2C7F"/>
    <w:rsid w:val="0070010F"/>
    <w:rsid w:val="00706420"/>
    <w:rsid w:val="00710E90"/>
    <w:rsid w:val="00717629"/>
    <w:rsid w:val="00784084"/>
    <w:rsid w:val="007932FC"/>
    <w:rsid w:val="007C273C"/>
    <w:rsid w:val="007C63A1"/>
    <w:rsid w:val="00881915"/>
    <w:rsid w:val="008A09EC"/>
    <w:rsid w:val="008B46D0"/>
    <w:rsid w:val="008D669E"/>
    <w:rsid w:val="00954B47"/>
    <w:rsid w:val="00971C78"/>
    <w:rsid w:val="009A4E18"/>
    <w:rsid w:val="009E186F"/>
    <w:rsid w:val="00A7221E"/>
    <w:rsid w:val="00A92B61"/>
    <w:rsid w:val="00AA3D10"/>
    <w:rsid w:val="00AD2E06"/>
    <w:rsid w:val="00AE1C9F"/>
    <w:rsid w:val="00AE33B8"/>
    <w:rsid w:val="00B43198"/>
    <w:rsid w:val="00B572A3"/>
    <w:rsid w:val="00B629A2"/>
    <w:rsid w:val="00B9744A"/>
    <w:rsid w:val="00BA7183"/>
    <w:rsid w:val="00BB6E05"/>
    <w:rsid w:val="00BD1F2D"/>
    <w:rsid w:val="00BF7097"/>
    <w:rsid w:val="00C018FF"/>
    <w:rsid w:val="00C82071"/>
    <w:rsid w:val="00C8399A"/>
    <w:rsid w:val="00C91447"/>
    <w:rsid w:val="00CA4C9D"/>
    <w:rsid w:val="00CA7697"/>
    <w:rsid w:val="00CD3B74"/>
    <w:rsid w:val="00CD72AD"/>
    <w:rsid w:val="00CF4D8A"/>
    <w:rsid w:val="00D264F7"/>
    <w:rsid w:val="00D404D5"/>
    <w:rsid w:val="00D450E3"/>
    <w:rsid w:val="00D67D2F"/>
    <w:rsid w:val="00DA5124"/>
    <w:rsid w:val="00DC69D9"/>
    <w:rsid w:val="00DF1211"/>
    <w:rsid w:val="00E61AE7"/>
    <w:rsid w:val="00EB1D4D"/>
    <w:rsid w:val="00F111CC"/>
    <w:rsid w:val="00F16A15"/>
    <w:rsid w:val="00F54DE2"/>
    <w:rsid w:val="00F75DBD"/>
    <w:rsid w:val="00F80562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DC48C"/>
  <w15:docId w15:val="{E64C5D1D-3577-41AB-9E1D-5A1DA97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2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qFormat/>
    <w:rsid w:val="007932FC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932FC"/>
    <w:pPr>
      <w:keepNext/>
      <w:numPr>
        <w:ilvl w:val="3"/>
        <w:numId w:val="1"/>
      </w:numPr>
      <w:outlineLvl w:val="3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32FC"/>
    <w:rPr>
      <w:rFonts w:ascii="Times New Roman" w:eastAsia="SimSun" w:hAnsi="Times New Roman" w:cs="Tahoma"/>
      <w:b/>
      <w:kern w:val="1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7932FC"/>
    <w:rPr>
      <w:rFonts w:ascii="Times New Roman" w:eastAsia="SimSun" w:hAnsi="Times New Roman" w:cs="Tahoma"/>
      <w:b/>
      <w:kern w:val="1"/>
      <w:sz w:val="16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9744A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AE1C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07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071"/>
    <w:rPr>
      <w:rFonts w:ascii="Lucida Grande CE" w:eastAsia="SimSun" w:hAnsi="Lucida Grande CE" w:cs="Lucida Grande C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pfest@atletikakos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aklesova@zozn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mpfest@atletikakosice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940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Dubovsky</dc:creator>
  <cp:keywords/>
  <dc:description/>
  <cp:lastModifiedBy>Jakubcová Barbora</cp:lastModifiedBy>
  <cp:revision>18</cp:revision>
  <cp:lastPrinted>2018-08-19T12:15:00Z</cp:lastPrinted>
  <dcterms:created xsi:type="dcterms:W3CDTF">2018-07-16T20:07:00Z</dcterms:created>
  <dcterms:modified xsi:type="dcterms:W3CDTF">2018-08-24T13:38:00Z</dcterms:modified>
</cp:coreProperties>
</file>